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12A6" w14:textId="77777777" w:rsidR="00B4507D" w:rsidRPr="00134853" w:rsidRDefault="00E75905" w:rsidP="002B5AB1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Company Name:</w:t>
      </w:r>
    </w:p>
    <w:p w14:paraId="248B5B13" w14:textId="77777777" w:rsidR="00E74AC9" w:rsidRPr="00134853" w:rsidRDefault="00E74AC9" w:rsidP="00A06ECB">
      <w:pPr>
        <w:pStyle w:val="GvdeMetni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1A99E" w14:textId="77777777" w:rsidR="003D30A1" w:rsidRPr="00134853" w:rsidRDefault="003D30A1" w:rsidP="003D30A1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617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3D30A1" w:rsidRPr="00134853" w14:paraId="2F37B21B" w14:textId="77777777" w:rsidTr="003D30A1">
        <w:trPr>
          <w:trHeight w:val="2110"/>
        </w:trPr>
        <w:tc>
          <w:tcPr>
            <w:tcW w:w="2410" w:type="dxa"/>
          </w:tcPr>
          <w:p w14:paraId="3944D157" w14:textId="77777777" w:rsidR="003D30A1" w:rsidRPr="00134853" w:rsidRDefault="003D30A1" w:rsidP="003D30A1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C043" w14:textId="77777777" w:rsidR="003D30A1" w:rsidRPr="00134853" w:rsidRDefault="003D30A1" w:rsidP="003D30A1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9304" w14:textId="77777777" w:rsidR="003D30A1" w:rsidRPr="00134853" w:rsidRDefault="003D30A1" w:rsidP="003D30A1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80800" w14:textId="77777777" w:rsidR="003D30A1" w:rsidRPr="00134853" w:rsidRDefault="003D30A1" w:rsidP="003D30A1">
            <w:pPr>
              <w:pStyle w:val="GvdeMetni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4853">
              <w:rPr>
                <w:rFonts w:ascii="Times New Roman" w:hAnsi="Times New Roman" w:cs="Times New Roman"/>
                <w:sz w:val="32"/>
                <w:szCs w:val="32"/>
              </w:rPr>
              <w:t>LOGO</w:t>
            </w:r>
          </w:p>
        </w:tc>
      </w:tr>
    </w:tbl>
    <w:p w14:paraId="06B881F1" w14:textId="77777777" w:rsidR="003D30A1" w:rsidRPr="00134853" w:rsidRDefault="003D30A1" w:rsidP="003D30A1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D9CA4" w14:textId="77777777" w:rsidR="003D30A1" w:rsidRPr="00134853" w:rsidRDefault="003D30A1" w:rsidP="003D30A1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F3237" w14:textId="77777777" w:rsidR="00B4507D" w:rsidRPr="00134853" w:rsidRDefault="00B4507D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4664E2" w14:textId="77777777" w:rsidR="00B4507D" w:rsidRPr="00134853" w:rsidRDefault="00B4507D" w:rsidP="00B4507D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79992A82" w14:textId="77777777" w:rsidR="00B4507D" w:rsidRPr="00134853" w:rsidRDefault="00B4507D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00B989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ADA7D6F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0ADBCD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A9EFE19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86C885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C75C14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2422DE" w14:textId="77777777" w:rsidR="00E75905" w:rsidRPr="00134853" w:rsidRDefault="00E75905" w:rsidP="003D30A1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565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1656F" w:rsidRPr="00134853" w14:paraId="676686B5" w14:textId="77777777" w:rsidTr="007F1224">
        <w:trPr>
          <w:trHeight w:val="3959"/>
        </w:trPr>
        <w:tc>
          <w:tcPr>
            <w:tcW w:w="9072" w:type="dxa"/>
          </w:tcPr>
          <w:p w14:paraId="795A4994" w14:textId="77777777" w:rsidR="0091656F" w:rsidRPr="00134853" w:rsidRDefault="0091656F" w:rsidP="0091656F">
            <w:pPr>
              <w:pStyle w:val="Balk2"/>
              <w:spacing w:before="20"/>
              <w:ind w:left="0" w:firstLine="0"/>
              <w:jc w:val="both"/>
              <w:rPr>
                <w:rFonts w:ascii="Times New Roman" w:hAnsi="Times New Roman" w:cs="Times New Roman"/>
                <w:b w:val="0"/>
                <w:color w:val="002541"/>
                <w:w w:val="85"/>
                <w:sz w:val="24"/>
                <w:szCs w:val="24"/>
              </w:rPr>
            </w:pPr>
          </w:p>
          <w:p w14:paraId="17C5B60B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Company Name: </w:t>
            </w:r>
          </w:p>
          <w:p w14:paraId="16E58077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Address: </w:t>
            </w:r>
          </w:p>
          <w:p w14:paraId="7D7E1F1B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Address: </w:t>
            </w:r>
          </w:p>
          <w:p w14:paraId="6A7C52C1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Tax Number:</w:t>
            </w:r>
          </w:p>
          <w:p w14:paraId="3E7FB15F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Mersis Number: </w:t>
            </w:r>
          </w:p>
          <w:p w14:paraId="43C45BA2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Headquarter Address: </w:t>
            </w:r>
          </w:p>
          <w:p w14:paraId="5EFC32B0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Telephone: </w:t>
            </w:r>
          </w:p>
          <w:p w14:paraId="0C3165CE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Business Established: </w:t>
            </w:r>
          </w:p>
          <w:p w14:paraId="5E1B3779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SIC Code / </w:t>
            </w:r>
            <w:proofErr w:type="gramStart"/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NACE :</w:t>
            </w:r>
            <w:proofErr w:type="gramEnd"/>
          </w:p>
          <w:p w14:paraId="552BFA2B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Sector: </w:t>
            </w:r>
          </w:p>
          <w:p w14:paraId="13291BF7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Employees: </w:t>
            </w:r>
          </w:p>
          <w:p w14:paraId="2B228C21" w14:textId="77777777" w:rsidR="0091656F" w:rsidRPr="00134853" w:rsidRDefault="0091656F" w:rsidP="0091656F">
            <w:pPr>
              <w:pStyle w:val="GvdeMetni"/>
              <w:ind w:left="421"/>
              <w:jc w:val="both"/>
              <w:rPr>
                <w:rFonts w:ascii="Times New Roman" w:hAnsi="Times New Roman" w:cs="Times New Roman"/>
                <w:color w:val="FFFFFF"/>
                <w:spacing w:val="40"/>
                <w:w w:val="90"/>
                <w:position w:val="2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CEO/Founder: </w:t>
            </w:r>
          </w:p>
        </w:tc>
      </w:tr>
    </w:tbl>
    <w:p w14:paraId="634ABAD9" w14:textId="77777777" w:rsidR="00E75905" w:rsidRPr="00134853" w:rsidRDefault="00E75905" w:rsidP="0091656F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44EF02A7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45A91F" w14:textId="77777777" w:rsidR="00E75905" w:rsidRPr="00134853" w:rsidRDefault="00E75905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75C5AE" w14:textId="77777777" w:rsidR="008406F4" w:rsidRPr="00134853" w:rsidRDefault="00883F07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Company Type</w:t>
      </w:r>
    </w:p>
    <w:p w14:paraId="602D7F9F" w14:textId="77777777" w:rsidR="00A06ECB" w:rsidRPr="00134853" w:rsidRDefault="00A06ECB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85E7AE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853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E576EE" w:rsidRPr="001348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576EE" w:rsidRPr="00134853">
        <w:rPr>
          <w:rFonts w:ascii="Times New Roman" w:hAnsi="Times New Roman" w:cs="Times New Roman"/>
          <w:sz w:val="24"/>
          <w:szCs w:val="24"/>
        </w:rPr>
        <w:t xml:space="preserve"> ) </w:t>
      </w:r>
      <w:r w:rsidR="00A06ECB" w:rsidRPr="00134853">
        <w:rPr>
          <w:rFonts w:ascii="Times New Roman" w:hAnsi="Times New Roman" w:cs="Times New Roman"/>
          <w:sz w:val="24"/>
          <w:szCs w:val="24"/>
        </w:rPr>
        <w:t xml:space="preserve">     </w:t>
      </w:r>
      <w:r w:rsidR="00E576EE" w:rsidRPr="001348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15CDC9" w14:textId="77777777" w:rsidR="0053355C" w:rsidRPr="00134853" w:rsidRDefault="007B7744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>Me</w:t>
      </w:r>
      <w:r w:rsidR="00E576EE" w:rsidRPr="00134853">
        <w:rPr>
          <w:rFonts w:ascii="Times New Roman" w:hAnsi="Times New Roman" w:cs="Times New Roman"/>
          <w:sz w:val="24"/>
          <w:szCs w:val="24"/>
        </w:rPr>
        <w:t xml:space="preserve">ga Merchant </w:t>
      </w:r>
      <w:proofErr w:type="gramStart"/>
      <w:r w:rsidR="00E576EE" w:rsidRPr="0013485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E576EE" w:rsidRPr="00134853">
        <w:rPr>
          <w:rFonts w:ascii="Times New Roman" w:hAnsi="Times New Roman" w:cs="Times New Roman"/>
          <w:sz w:val="24"/>
          <w:szCs w:val="24"/>
        </w:rPr>
        <w:t xml:space="preserve">  </w:t>
      </w:r>
      <w:r w:rsidR="00A06ECB" w:rsidRPr="00134853">
        <w:rPr>
          <w:rFonts w:ascii="Times New Roman" w:hAnsi="Times New Roman" w:cs="Times New Roman"/>
          <w:sz w:val="24"/>
          <w:szCs w:val="24"/>
        </w:rPr>
        <w:t xml:space="preserve"> </w:t>
      </w:r>
      <w:r w:rsidR="00E576EE" w:rsidRPr="00134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46E1E" w14:textId="77777777" w:rsidR="0053355C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Omni Channel </w:t>
      </w:r>
      <w:proofErr w:type="gramStart"/>
      <w:r w:rsidRPr="0013485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348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811D0E" w14:textId="77777777" w:rsidR="0053355C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Department Store/Multichannel </w:t>
      </w:r>
      <w:proofErr w:type="gramStart"/>
      <w:r w:rsidRPr="0013485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34853">
        <w:rPr>
          <w:rFonts w:ascii="Times New Roman" w:hAnsi="Times New Roman" w:cs="Times New Roman"/>
          <w:sz w:val="24"/>
          <w:szCs w:val="24"/>
        </w:rPr>
        <w:t xml:space="preserve"> </w:t>
      </w:r>
      <w:r w:rsidR="001D0322" w:rsidRPr="00134853">
        <w:rPr>
          <w:rFonts w:ascii="Times New Roman" w:hAnsi="Times New Roman" w:cs="Times New Roman"/>
          <w:sz w:val="24"/>
          <w:szCs w:val="24"/>
        </w:rPr>
        <w:t xml:space="preserve">   </w:t>
      </w:r>
      <w:r w:rsidRPr="00134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B013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Other </w:t>
      </w:r>
      <w:proofErr w:type="gramStart"/>
      <w:r w:rsidRPr="00134853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14:paraId="7823AAD5" w14:textId="77777777" w:rsidR="00B17071" w:rsidRPr="00134853" w:rsidRDefault="00B17071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0B5D96BB" w14:textId="77777777" w:rsidR="002074C0" w:rsidRPr="00134853" w:rsidRDefault="002074C0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206C4666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4FB7" wp14:editId="4742E7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209133" name="Düz Bağlayıcı 209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BDE8E" id="Düz Bağlayıcı 2091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74D56EF3" w14:textId="77777777" w:rsidR="00E576EE" w:rsidRPr="00134853" w:rsidRDefault="00E576EE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2"/>
          <w:sz w:val="24"/>
          <w:szCs w:val="24"/>
        </w:rPr>
        <w:t>Names of Brands:</w:t>
      </w:r>
    </w:p>
    <w:p w14:paraId="3B0E4D73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BE0148" w14:textId="77777777" w:rsidR="007B7744" w:rsidRPr="00134853" w:rsidRDefault="007B7744" w:rsidP="00A06ECB">
      <w:pPr>
        <w:pStyle w:val="GvdeMetni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43EC17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853">
        <w:rPr>
          <w:rFonts w:ascii="Times New Roman" w:hAnsi="Times New Roman" w:cs="Times New Roman"/>
          <w:i/>
          <w:sz w:val="24"/>
          <w:szCs w:val="24"/>
        </w:rPr>
        <w:t xml:space="preserve">In which countries </w:t>
      </w:r>
      <w:r w:rsidR="001D0322" w:rsidRPr="00134853">
        <w:rPr>
          <w:rFonts w:ascii="Times New Roman" w:hAnsi="Times New Roman" w:cs="Times New Roman"/>
          <w:i/>
          <w:sz w:val="24"/>
          <w:szCs w:val="24"/>
        </w:rPr>
        <w:t>is your brand registered in? Please specify each country.</w:t>
      </w:r>
    </w:p>
    <w:p w14:paraId="2AC50C64" w14:textId="77777777" w:rsidR="004A06AD" w:rsidRPr="00134853" w:rsidRDefault="004A06AD" w:rsidP="00A06ECB">
      <w:pPr>
        <w:pStyle w:val="GvdeMetni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93097" w14:textId="77777777" w:rsidR="0053355C" w:rsidRPr="00134853" w:rsidRDefault="0053355C" w:rsidP="0091656F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4A1003" w14:textId="77777777" w:rsidR="007F1224" w:rsidRPr="00134853" w:rsidRDefault="007F1224" w:rsidP="0091656F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4BF35F" w14:textId="77777777" w:rsidR="00134853" w:rsidRDefault="00134853">
      <w:pPr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br w:type="page"/>
      </w:r>
    </w:p>
    <w:p w14:paraId="6C54FFEE" w14:textId="26E91EB6" w:rsidR="00DB0ADB" w:rsidRPr="00134853" w:rsidRDefault="00DB0ADB" w:rsidP="00A06EC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 xml:space="preserve">How do you conduct your e-export operations? </w:t>
      </w:r>
      <w:r w:rsidR="001D0322"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Do </w:t>
      </w: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you have a</w:t>
      </w:r>
      <w:r w:rsidR="001D0322"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specific</w:t>
      </w: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department for international operations?  (Please share their contact information</w:t>
      </w:r>
      <w:r w:rsidRPr="001348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EB3A2F" w14:textId="77777777" w:rsidR="00D10547" w:rsidRPr="00134853" w:rsidRDefault="00D10547" w:rsidP="00D10547">
      <w:pPr>
        <w:pStyle w:val="ListeParagraf"/>
        <w:spacing w:before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23E621" w14:textId="77777777" w:rsidR="00DB0ADB" w:rsidRPr="00134853" w:rsidRDefault="001A765E" w:rsidP="00D10547">
      <w:pPr>
        <w:pStyle w:val="ListeParagraf"/>
        <w:spacing w:before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>Our own E-commerce depa</w:t>
      </w:r>
      <w:r w:rsidR="00DB0ADB" w:rsidRPr="00134853">
        <w:rPr>
          <w:rFonts w:ascii="Times New Roman" w:hAnsi="Times New Roman" w:cs="Times New Roman"/>
          <w:sz w:val="24"/>
          <w:szCs w:val="24"/>
        </w:rPr>
        <w:t xml:space="preserve">rtment </w:t>
      </w:r>
      <w:proofErr w:type="gramStart"/>
      <w:r w:rsidR="00DB0ADB" w:rsidRPr="0013485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DB0ADB" w:rsidRPr="001348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405DA5" w14:textId="77777777" w:rsidR="00DB0ADB" w:rsidRPr="00134853" w:rsidRDefault="00A06ECB" w:rsidP="00D1054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 </w:t>
      </w:r>
      <w:r w:rsidR="00DB0ADB" w:rsidRPr="00134853">
        <w:rPr>
          <w:rFonts w:ascii="Times New Roman" w:hAnsi="Times New Roman" w:cs="Times New Roman"/>
          <w:sz w:val="24"/>
          <w:szCs w:val="24"/>
        </w:rPr>
        <w:t>Export department / foreign trade dep.  ( )</w:t>
      </w:r>
    </w:p>
    <w:p w14:paraId="1E558518" w14:textId="77777777" w:rsidR="00DB0ADB" w:rsidRPr="00134853" w:rsidRDefault="001A765E" w:rsidP="00D1054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34853">
        <w:rPr>
          <w:rFonts w:ascii="Times New Roman" w:hAnsi="Times New Roman" w:cs="Times New Roman"/>
          <w:sz w:val="24"/>
          <w:szCs w:val="24"/>
        </w:rPr>
        <w:t>Overseas  distribu</w:t>
      </w:r>
      <w:r w:rsidR="00DB0ADB" w:rsidRPr="00134853">
        <w:rPr>
          <w:rFonts w:ascii="Times New Roman" w:hAnsi="Times New Roman" w:cs="Times New Roman"/>
          <w:sz w:val="24"/>
          <w:szCs w:val="24"/>
        </w:rPr>
        <w:t>tor</w:t>
      </w:r>
      <w:proofErr w:type="gramEnd"/>
      <w:r w:rsidR="00DB0ADB" w:rsidRPr="00134853">
        <w:rPr>
          <w:rFonts w:ascii="Times New Roman" w:hAnsi="Times New Roman" w:cs="Times New Roman"/>
          <w:sz w:val="24"/>
          <w:szCs w:val="24"/>
        </w:rPr>
        <w:t xml:space="preserve">  ( )</w:t>
      </w:r>
    </w:p>
    <w:p w14:paraId="51DFB0D3" w14:textId="77777777" w:rsidR="009F67AD" w:rsidRPr="00134853" w:rsidRDefault="00DB0ADB" w:rsidP="00D1054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34853">
        <w:rPr>
          <w:rFonts w:ascii="Times New Roman" w:hAnsi="Times New Roman" w:cs="Times New Roman"/>
          <w:sz w:val="24"/>
          <w:szCs w:val="24"/>
        </w:rPr>
        <w:t>Other  (</w:t>
      </w:r>
      <w:proofErr w:type="gramEnd"/>
      <w:r w:rsidRPr="00134853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0D8F76F5" w14:textId="77777777" w:rsidR="00DB0ADB" w:rsidRPr="00134853" w:rsidRDefault="00A06ECB" w:rsidP="00D10547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 </w:t>
      </w:r>
      <w:r w:rsidR="009F67AD" w:rsidRPr="00134853">
        <w:rPr>
          <w:rFonts w:ascii="Times New Roman" w:hAnsi="Times New Roman" w:cs="Times New Roman"/>
          <w:sz w:val="24"/>
          <w:szCs w:val="24"/>
        </w:rPr>
        <w:t xml:space="preserve">*Please specify </w:t>
      </w:r>
    </w:p>
    <w:p w14:paraId="53D3427C" w14:textId="77777777" w:rsidR="00900334" w:rsidRPr="00134853" w:rsidRDefault="00900334" w:rsidP="00A06ECB">
      <w:pPr>
        <w:pStyle w:val="GvdeMetni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AA72B3" w14:textId="77777777" w:rsidR="00E226E3" w:rsidRPr="00134853" w:rsidRDefault="00E226E3" w:rsidP="00A06ECB">
      <w:pPr>
        <w:pStyle w:val="GvdeMetni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FF2D32" w14:textId="77777777" w:rsidR="0053355C" w:rsidRPr="00134853" w:rsidRDefault="0053355C" w:rsidP="00A06ECB">
      <w:pPr>
        <w:pStyle w:val="GvdeMetni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75ADC9" w14:textId="77777777" w:rsidR="0053355C" w:rsidRPr="00134853" w:rsidRDefault="0053355C" w:rsidP="00A06ECB">
      <w:pPr>
        <w:pStyle w:val="GvdeMetni"/>
        <w:ind w:lef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BEFC1" wp14:editId="1B19BE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2159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03D87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" strokecolor="black [3213]">
                <w10:wrap anchorx="margin"/>
              </v:line>
            </w:pict>
          </mc:Fallback>
        </mc:AlternateContent>
      </w:r>
    </w:p>
    <w:p w14:paraId="5498AA98" w14:textId="77777777" w:rsidR="00C247DD" w:rsidRPr="00134853" w:rsidRDefault="00D9116E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2"/>
          <w:sz w:val="24"/>
          <w:szCs w:val="24"/>
        </w:rPr>
        <w:t>Give a brief description of your company and products supplied</w:t>
      </w:r>
      <w:r w:rsidR="004A06AD" w:rsidRPr="001348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A06AD" w:rsidRPr="00134853">
        <w:rPr>
          <w:rFonts w:ascii="Times New Roman" w:hAnsi="Times New Roman" w:cs="Times New Roman"/>
          <w:i/>
          <w:spacing w:val="-2"/>
          <w:sz w:val="24"/>
          <w:szCs w:val="24"/>
        </w:rPr>
        <w:t>(max 150 words)</w:t>
      </w:r>
      <w:r w:rsidR="004B1434" w:rsidRPr="00134853">
        <w:rPr>
          <w:rFonts w:ascii="Times New Roman" w:hAnsi="Times New Roman" w:cs="Times New Roman"/>
          <w:i/>
          <w:spacing w:val="-2"/>
          <w:sz w:val="24"/>
          <w:szCs w:val="24"/>
        </w:rPr>
        <w:t>:</w:t>
      </w:r>
    </w:p>
    <w:p w14:paraId="7FD57A5B" w14:textId="77777777" w:rsidR="00E576EE" w:rsidRPr="00134853" w:rsidRDefault="00E576EE" w:rsidP="00A06ECB">
      <w:pPr>
        <w:pStyle w:val="ListeParagra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BC3FFE7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93D0AB8" w14:textId="77777777" w:rsidR="00C247DD" w:rsidRPr="00134853" w:rsidRDefault="00C247DD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65D131D2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5714498" w14:textId="77777777" w:rsidR="00E226E3" w:rsidRPr="00134853" w:rsidRDefault="00E226E3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5614600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FC72C1D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6F444A1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3F9A423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65935" wp14:editId="7F8921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35D03" id="Düz Bağlayıcı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" strokecolor="black [3213]">
                <w10:wrap anchorx="margin"/>
              </v:line>
            </w:pict>
          </mc:Fallback>
        </mc:AlternateContent>
      </w:r>
    </w:p>
    <w:p w14:paraId="0B1AAFC8" w14:textId="77777777" w:rsidR="00E576EE" w:rsidRPr="00134853" w:rsidRDefault="00C247DD" w:rsidP="00A06ECB">
      <w:pPr>
        <w:pStyle w:val="GvdeMetni"/>
        <w:numPr>
          <w:ilvl w:val="0"/>
          <w:numId w:val="9"/>
        </w:numPr>
        <w:tabs>
          <w:tab w:val="left" w:pos="6178"/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 xml:space="preserve">Do you have any success stories about your company’s internationalization process? </w:t>
      </w:r>
      <w:r w:rsidR="004A06AD" w:rsidRPr="00134853">
        <w:rPr>
          <w:rFonts w:ascii="Times New Roman" w:hAnsi="Times New Roman" w:cs="Times New Roman"/>
          <w:i/>
          <w:spacing w:val="-2"/>
          <w:sz w:val="24"/>
          <w:szCs w:val="24"/>
        </w:rPr>
        <w:t>(max 50 words)</w:t>
      </w:r>
    </w:p>
    <w:p w14:paraId="19D62FB3" w14:textId="77777777" w:rsidR="00E576EE" w:rsidRPr="00134853" w:rsidRDefault="00E576EE" w:rsidP="00A06ECB">
      <w:pPr>
        <w:pStyle w:val="GvdeMetni"/>
        <w:tabs>
          <w:tab w:val="left" w:pos="6178"/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F0A7AA" w14:textId="77777777" w:rsidR="00C247DD" w:rsidRPr="00134853" w:rsidRDefault="00C247DD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535D0317" w14:textId="77777777" w:rsidR="00C247DD" w:rsidRPr="00134853" w:rsidRDefault="00C247DD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4C7D7F" w14:textId="77777777" w:rsidR="00E226E3" w:rsidRPr="00134853" w:rsidRDefault="00E226E3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B773971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E388C1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0232C0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61B309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C2873" wp14:editId="1538AC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3F571" id="Düz Bağlayıcı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" strokecolor="black [3213]">
                <w10:wrap anchorx="margin"/>
              </v:line>
            </w:pict>
          </mc:Fallback>
        </mc:AlternateContent>
      </w:r>
    </w:p>
    <w:p w14:paraId="691E3E74" w14:textId="77777777" w:rsidR="00C247DD" w:rsidRPr="00134853" w:rsidRDefault="00C247DD" w:rsidP="00A06ECB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b/>
          <w:w w:val="93"/>
          <w:sz w:val="24"/>
          <w:szCs w:val="24"/>
        </w:rPr>
      </w:pPr>
      <w:r w:rsidRPr="00134853">
        <w:rPr>
          <w:rFonts w:ascii="Times New Roman" w:hAnsi="Times New Roman" w:cs="Times New Roman"/>
          <w:b/>
          <w:w w:val="93"/>
          <w:sz w:val="24"/>
          <w:szCs w:val="24"/>
        </w:rPr>
        <w:t>W</w:t>
      </w: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hat is/are your possible target buyer(s) in the world?  </w:t>
      </w:r>
      <w:r w:rsidR="004A06AD" w:rsidRPr="00134853">
        <w:rPr>
          <w:rFonts w:ascii="Times New Roman" w:hAnsi="Times New Roman" w:cs="Times New Roman"/>
          <w:i/>
          <w:spacing w:val="-2"/>
          <w:sz w:val="24"/>
          <w:szCs w:val="24"/>
        </w:rPr>
        <w:t>(max 50 words)</w:t>
      </w:r>
    </w:p>
    <w:p w14:paraId="484ECE58" w14:textId="77777777" w:rsidR="00E576EE" w:rsidRPr="00134853" w:rsidRDefault="00E576EE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24ED685" w14:textId="77777777" w:rsidR="00E576EE" w:rsidRPr="00134853" w:rsidRDefault="00E576EE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58869E8" w14:textId="77777777" w:rsidR="00E576EE" w:rsidRPr="00134853" w:rsidRDefault="00E576EE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0D53CEF6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3377993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23FDDCF" w14:textId="77777777" w:rsidR="00E226E3" w:rsidRPr="00134853" w:rsidRDefault="00E226E3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472D2D22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2B295083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B027F4A" w14:textId="77777777" w:rsidR="0053355C" w:rsidRPr="00134853" w:rsidRDefault="0053355C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12EFB" wp14:editId="0BE432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2159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C1137" id="Düz Bağlayıcı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" strokecolor="black [3213]">
                <w10:wrap anchorx="margin"/>
              </v:line>
            </w:pict>
          </mc:Fallback>
        </mc:AlternateContent>
      </w:r>
    </w:p>
    <w:p w14:paraId="59DA2195" w14:textId="77777777" w:rsidR="00E576EE" w:rsidRPr="00134853" w:rsidRDefault="00E576EE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 xml:space="preserve">What are the advantages of your products? </w:t>
      </w:r>
      <w:r w:rsidR="004A06AD" w:rsidRPr="00134853">
        <w:rPr>
          <w:rFonts w:ascii="Times New Roman" w:hAnsi="Times New Roman" w:cs="Times New Roman"/>
          <w:i/>
          <w:sz w:val="24"/>
          <w:szCs w:val="24"/>
        </w:rPr>
        <w:t>(i</w:t>
      </w:r>
      <w:r w:rsidRPr="00134853">
        <w:rPr>
          <w:rFonts w:ascii="Times New Roman" w:hAnsi="Times New Roman" w:cs="Times New Roman"/>
          <w:i/>
          <w:sz w:val="24"/>
          <w:szCs w:val="24"/>
        </w:rPr>
        <w:t>n terms of e-commerce and service to your customers)</w:t>
      </w:r>
      <w:r w:rsidR="004A06AD" w:rsidRPr="00134853">
        <w:rPr>
          <w:rFonts w:ascii="Times New Roman" w:hAnsi="Times New Roman" w:cs="Times New Roman"/>
          <w:i/>
          <w:sz w:val="24"/>
          <w:szCs w:val="24"/>
        </w:rPr>
        <w:t xml:space="preserve"> (max 50 words)</w:t>
      </w:r>
    </w:p>
    <w:p w14:paraId="204739F5" w14:textId="77777777" w:rsidR="00E576EE" w:rsidRPr="00134853" w:rsidRDefault="00E576EE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8723E6" w14:textId="77777777" w:rsidR="00E576EE" w:rsidRPr="00134853" w:rsidRDefault="00E576EE" w:rsidP="00A06ECB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791BBA" w14:textId="77777777" w:rsidR="0053355C" w:rsidRPr="00134853" w:rsidRDefault="0053355C" w:rsidP="00E226E3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F297B00" w14:textId="77777777" w:rsidR="00E226E3" w:rsidRPr="00134853" w:rsidRDefault="00E226E3" w:rsidP="00E226E3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5606CF7" w14:textId="17B5DB16" w:rsidR="0053355C" w:rsidRDefault="0053355C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6A2985C" w14:textId="16BBD233" w:rsidR="00134853" w:rsidRDefault="00134853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E7B9AA9" w14:textId="77777777" w:rsidR="00134853" w:rsidRPr="00134853" w:rsidRDefault="00134853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F4121E3" w14:textId="77777777" w:rsidR="0053355C" w:rsidRPr="00134853" w:rsidRDefault="0053355C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0BDD95B" w14:textId="77777777" w:rsidR="004A06AD" w:rsidRPr="00134853" w:rsidRDefault="00E576EE" w:rsidP="00A06ECB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lastRenderedPageBreak/>
        <w:t>Do you use Global Item Number (GTIN) for all your products?</w:t>
      </w:r>
      <w:r w:rsidR="004A06AD" w:rsidRPr="00134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AD" w:rsidRPr="00134853">
        <w:rPr>
          <w:rFonts w:ascii="Times New Roman" w:hAnsi="Times New Roman" w:cs="Times New Roman"/>
          <w:b/>
          <w:spacing w:val="-5"/>
          <w:sz w:val="24"/>
          <w:szCs w:val="24"/>
        </w:rPr>
        <w:tab/>
      </w:r>
    </w:p>
    <w:p w14:paraId="4E48545F" w14:textId="77777777" w:rsidR="004A06AD" w:rsidRPr="00134853" w:rsidRDefault="004A06AD" w:rsidP="00A06ECB">
      <w:pPr>
        <w:pStyle w:val="AralkYok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7D991F5" w14:textId="77777777" w:rsidR="00E576EE" w:rsidRPr="00134853" w:rsidRDefault="004A06AD" w:rsidP="00A06ECB">
      <w:pPr>
        <w:pStyle w:val="AralkYok"/>
        <w:ind w:left="360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YES </w:t>
      </w:r>
      <w:proofErr w:type="gramStart"/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>(  )</w:t>
      </w:r>
      <w:proofErr w:type="gramEnd"/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 </w:t>
      </w:r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ab/>
      </w:r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ab/>
        <w:t>NO (  )</w:t>
      </w:r>
    </w:p>
    <w:p w14:paraId="00C14EDB" w14:textId="77777777" w:rsidR="00807EA6" w:rsidRPr="00134853" w:rsidRDefault="00C247DD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2FADBC9" w14:textId="77777777" w:rsidR="0053355C" w:rsidRPr="00134853" w:rsidRDefault="0053355C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CCE78A6" w14:textId="77777777" w:rsidR="0053355C" w:rsidRPr="00134853" w:rsidRDefault="0053355C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7F75A59" w14:textId="77777777" w:rsidR="0053355C" w:rsidRPr="00134853" w:rsidRDefault="0053355C" w:rsidP="00A06ECB">
      <w:pPr>
        <w:pStyle w:val="AralkYok"/>
        <w:ind w:left="1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A8706" wp14:editId="139AC4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7BE0F" id="Düz Bağlayıcı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" strokecolor="black [3213]">
                <w10:wrap anchorx="margin"/>
              </v:line>
            </w:pict>
          </mc:Fallback>
        </mc:AlternateContent>
      </w:r>
    </w:p>
    <w:p w14:paraId="4751E8FD" w14:textId="77777777" w:rsidR="006C61C7" w:rsidRPr="00134853" w:rsidRDefault="00900334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2"/>
          <w:sz w:val="24"/>
          <w:szCs w:val="24"/>
        </w:rPr>
        <w:t>Types of Products Exported</w:t>
      </w:r>
      <w:r w:rsidR="00EE242F" w:rsidRPr="001348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</w:t>
      </w:r>
      <w:r w:rsidR="00392616" w:rsidRPr="00134853">
        <w:rPr>
          <w:rFonts w:ascii="Times New Roman" w:hAnsi="Times New Roman" w:cs="Times New Roman"/>
          <w:b/>
          <w:spacing w:val="-2"/>
          <w:sz w:val="24"/>
          <w:szCs w:val="24"/>
        </w:rPr>
        <w:t>please add</w:t>
      </w:r>
      <w:r w:rsidR="00EE242F" w:rsidRPr="001348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Sample Visuals</w:t>
      </w:r>
      <w:r w:rsidR="00392616" w:rsidRPr="001348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as Appendices</w:t>
      </w:r>
      <w:r w:rsidR="00EE242F" w:rsidRPr="00134853">
        <w:rPr>
          <w:rFonts w:ascii="Times New Roman" w:hAnsi="Times New Roman" w:cs="Times New Roman"/>
          <w:b/>
          <w:spacing w:val="-2"/>
          <w:sz w:val="24"/>
          <w:szCs w:val="24"/>
        </w:rPr>
        <w:t>, if possible)</w:t>
      </w:r>
      <w:r w:rsidRPr="001348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2C6417E4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F54179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9DD88E9" w14:textId="77777777" w:rsidR="00E576EE" w:rsidRPr="00134853" w:rsidRDefault="00E576EE" w:rsidP="00A06ECB">
      <w:pPr>
        <w:pStyle w:val="GvdeMetni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2DA3733" w14:textId="77777777" w:rsidR="006C61C7" w:rsidRPr="00134853" w:rsidRDefault="006C61C7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884703A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BD22C98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905C704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B0D1C5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89C21" wp14:editId="4F3A6A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BEEF" id="Düz Bağlayıcı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" strokecolor="black [3213]">
                <w10:wrap anchorx="margin"/>
              </v:line>
            </w:pict>
          </mc:Fallback>
        </mc:AlternateContent>
      </w:r>
    </w:p>
    <w:p w14:paraId="036C734C" w14:textId="77777777" w:rsidR="0033062F" w:rsidRPr="00134853" w:rsidRDefault="0033062F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How many physical branches</w:t>
      </w:r>
      <w:r w:rsidR="001D0322" w:rsidRPr="0013485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134853">
        <w:rPr>
          <w:rFonts w:ascii="Times New Roman" w:hAnsi="Times New Roman" w:cs="Times New Roman"/>
          <w:b/>
          <w:sz w:val="24"/>
          <w:szCs w:val="24"/>
        </w:rPr>
        <w:t xml:space="preserve"> you have in your country and abroad</w:t>
      </w:r>
      <w:r w:rsidR="008F4811" w:rsidRPr="00134853">
        <w:rPr>
          <w:rFonts w:ascii="Times New Roman" w:hAnsi="Times New Roman" w:cs="Times New Roman"/>
          <w:b/>
          <w:sz w:val="24"/>
          <w:szCs w:val="24"/>
        </w:rPr>
        <w:t xml:space="preserve"> and what do you sell</w:t>
      </w:r>
      <w:r w:rsidRPr="00134853">
        <w:rPr>
          <w:rFonts w:ascii="Times New Roman" w:hAnsi="Times New Roman" w:cs="Times New Roman"/>
          <w:b/>
          <w:sz w:val="24"/>
          <w:szCs w:val="24"/>
        </w:rPr>
        <w:t>?</w:t>
      </w:r>
    </w:p>
    <w:p w14:paraId="728FE07B" w14:textId="77777777" w:rsidR="00966EEA" w:rsidRPr="00134853" w:rsidRDefault="00966EEA" w:rsidP="007F1224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14A3BF87" w14:textId="77777777" w:rsidR="00044113" w:rsidRPr="00134853" w:rsidRDefault="00044113" w:rsidP="007F1224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8F766CC" w14:textId="77777777" w:rsidR="00966EEA" w:rsidRPr="00134853" w:rsidRDefault="00966EEA" w:rsidP="00A06ECB">
      <w:pPr>
        <w:pStyle w:val="GvdeMetni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853">
        <w:rPr>
          <w:rFonts w:ascii="Times New Roman" w:hAnsi="Times New Roman" w:cs="Times New Roman"/>
          <w:i/>
          <w:sz w:val="24"/>
          <w:szCs w:val="24"/>
        </w:rPr>
        <w:t xml:space="preserve">Number of Domestic </w:t>
      </w:r>
      <w:proofErr w:type="gramStart"/>
      <w:r w:rsidRPr="00134853">
        <w:rPr>
          <w:rFonts w:ascii="Times New Roman" w:hAnsi="Times New Roman" w:cs="Times New Roman"/>
          <w:i/>
          <w:sz w:val="24"/>
          <w:szCs w:val="24"/>
        </w:rPr>
        <w:t>Branches:</w:t>
      </w:r>
      <w:r w:rsidR="006C61C7" w:rsidRPr="00134853">
        <w:rPr>
          <w:rFonts w:ascii="Times New Roman" w:hAnsi="Times New Roman" w:cs="Times New Roman"/>
          <w:i/>
          <w:sz w:val="24"/>
          <w:szCs w:val="24"/>
        </w:rPr>
        <w:t xml:space="preserve"> ..</w:t>
      </w:r>
      <w:proofErr w:type="gramEnd"/>
      <w:r w:rsidRPr="00134853">
        <w:rPr>
          <w:rFonts w:ascii="Times New Roman" w:hAnsi="Times New Roman" w:cs="Times New Roman"/>
          <w:i/>
          <w:sz w:val="24"/>
          <w:szCs w:val="24"/>
        </w:rPr>
        <w:t xml:space="preserve">…..               Number of </w:t>
      </w:r>
      <w:r w:rsidR="001D0322" w:rsidRPr="00134853">
        <w:rPr>
          <w:rFonts w:ascii="Times New Roman" w:hAnsi="Times New Roman" w:cs="Times New Roman"/>
          <w:i/>
          <w:sz w:val="24"/>
          <w:szCs w:val="24"/>
        </w:rPr>
        <w:t>Branches Abroad</w:t>
      </w:r>
      <w:r w:rsidRPr="00134853">
        <w:rPr>
          <w:rFonts w:ascii="Times New Roman" w:hAnsi="Times New Roman" w:cs="Times New Roman"/>
          <w:i/>
          <w:sz w:val="24"/>
          <w:szCs w:val="24"/>
        </w:rPr>
        <w:t>: ……….</w:t>
      </w:r>
    </w:p>
    <w:p w14:paraId="762F8842" w14:textId="77777777" w:rsidR="00E576EE" w:rsidRPr="00134853" w:rsidRDefault="00E576EE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8B3840" w14:textId="77777777" w:rsidR="00B17071" w:rsidRPr="00134853" w:rsidRDefault="00B17071" w:rsidP="0004411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2FF9B4DC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9C2BF3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74EBC75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9E874" wp14:editId="6FF759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36560" id="Düz Bağlayıcı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" strokecolor="black [3213]">
                <w10:wrap anchorx="margin"/>
              </v:line>
            </w:pict>
          </mc:Fallback>
        </mc:AlternateContent>
      </w:r>
    </w:p>
    <w:p w14:paraId="42A08A4D" w14:textId="77777777" w:rsidR="001D0322" w:rsidRPr="00134853" w:rsidRDefault="001D0322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Is all of your production in Turkey? If not, please specify which countries.</w:t>
      </w:r>
    </w:p>
    <w:p w14:paraId="23E695D9" w14:textId="77777777" w:rsidR="004A06AD" w:rsidRPr="00134853" w:rsidRDefault="004A06AD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0F728F" w14:textId="77777777" w:rsidR="00A06ECB" w:rsidRPr="00134853" w:rsidRDefault="00A06ECB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AAB1CA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3640D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D24679" w14:textId="77777777" w:rsidR="00044113" w:rsidRPr="00134853" w:rsidRDefault="00044113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E6849F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7A9A7C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854EE7" w14:textId="77777777" w:rsidR="0053355C" w:rsidRPr="00134853" w:rsidRDefault="0053355C" w:rsidP="00A06ECB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40F0D" wp14:editId="0B325D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2159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7B97E" id="Düz Bağlayıcı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" strokecolor="black [3213]">
                <w10:wrap anchorx="margin"/>
              </v:line>
            </w:pict>
          </mc:Fallback>
        </mc:AlternateContent>
      </w:r>
    </w:p>
    <w:p w14:paraId="1930D52D" w14:textId="77777777" w:rsidR="007F1224" w:rsidRPr="00134853" w:rsidRDefault="00E576EE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Export O</w:t>
      </w:r>
      <w:r w:rsidR="00DE7CCF" w:rsidRPr="00134853">
        <w:rPr>
          <w:rFonts w:ascii="Times New Roman" w:hAnsi="Times New Roman" w:cs="Times New Roman"/>
          <w:b/>
          <w:sz w:val="24"/>
          <w:szCs w:val="24"/>
        </w:rPr>
        <w:t xml:space="preserve">perations by Country Basis </w:t>
      </w:r>
    </w:p>
    <w:p w14:paraId="016EF059" w14:textId="77777777" w:rsidR="007F1224" w:rsidRPr="00134853" w:rsidRDefault="007F1224" w:rsidP="007F1224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7475F" w14:textId="1B4054D2" w:rsidR="007F1224" w:rsidRPr="00134853" w:rsidRDefault="007F1224" w:rsidP="007F1224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34853">
        <w:rPr>
          <w:rFonts w:ascii="Times New Roman" w:hAnsi="Times New Roman" w:cs="Times New Roman"/>
          <w:b/>
          <w:sz w:val="24"/>
          <w:szCs w:val="24"/>
        </w:rPr>
        <w:t>202</w:t>
      </w:r>
      <w:r w:rsidR="00134853">
        <w:rPr>
          <w:rFonts w:ascii="Times New Roman" w:hAnsi="Times New Roman" w:cs="Times New Roman"/>
          <w:b/>
          <w:sz w:val="24"/>
          <w:szCs w:val="24"/>
        </w:rPr>
        <w:t>3</w:t>
      </w:r>
      <w:r w:rsidRPr="00134853">
        <w:rPr>
          <w:rFonts w:ascii="Times New Roman" w:hAnsi="Times New Roman" w:cs="Times New Roman"/>
          <w:b/>
          <w:sz w:val="24"/>
          <w:szCs w:val="24"/>
        </w:rPr>
        <w:t>)*</w:t>
      </w:r>
      <w:proofErr w:type="gramEnd"/>
    </w:p>
    <w:p w14:paraId="6A49D476" w14:textId="77777777" w:rsidR="007F1224" w:rsidRPr="00134853" w:rsidRDefault="007F1224" w:rsidP="007F1224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2965"/>
        <w:gridCol w:w="5681"/>
      </w:tblGrid>
      <w:tr w:rsidR="007F1224" w:rsidRPr="00134853" w14:paraId="779EADE2" w14:textId="77777777" w:rsidTr="00E45CC8">
        <w:trPr>
          <w:trHeight w:val="738"/>
        </w:trPr>
        <w:tc>
          <w:tcPr>
            <w:tcW w:w="2965" w:type="dxa"/>
          </w:tcPr>
          <w:p w14:paraId="2D68AD1D" w14:textId="77777777" w:rsidR="007F1224" w:rsidRPr="00134853" w:rsidRDefault="007F1224" w:rsidP="00E45CC8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60575" w14:textId="77777777" w:rsidR="007F1224" w:rsidRPr="00134853" w:rsidRDefault="007F1224" w:rsidP="00E45CC8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 </w:t>
            </w:r>
          </w:p>
        </w:tc>
        <w:tc>
          <w:tcPr>
            <w:tcW w:w="5681" w:type="dxa"/>
            <w:vAlign w:val="center"/>
          </w:tcPr>
          <w:p w14:paraId="7ECC1DC3" w14:textId="77777777" w:rsidR="007F1224" w:rsidRPr="00134853" w:rsidRDefault="007F1224" w:rsidP="00E45CC8">
            <w:pPr>
              <w:pStyle w:val="TableParagraph"/>
              <w:spacing w:before="125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Total Exports to the Country (Unit/$000)</w:t>
            </w:r>
          </w:p>
        </w:tc>
      </w:tr>
      <w:tr w:rsidR="007F1224" w:rsidRPr="00134853" w14:paraId="0C500AED" w14:textId="77777777" w:rsidTr="00044113">
        <w:trPr>
          <w:trHeight w:val="226"/>
        </w:trPr>
        <w:tc>
          <w:tcPr>
            <w:tcW w:w="2965" w:type="dxa"/>
          </w:tcPr>
          <w:p w14:paraId="1D81B49C" w14:textId="77777777" w:rsidR="007F1224" w:rsidRPr="00134853" w:rsidRDefault="007F1224" w:rsidP="00E45CC8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13FA81BE" w14:textId="77777777" w:rsidR="007F1224" w:rsidRPr="00134853" w:rsidRDefault="007F1224" w:rsidP="00044113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</w:p>
        </w:tc>
      </w:tr>
      <w:tr w:rsidR="007F1224" w:rsidRPr="00134853" w14:paraId="2E535EF4" w14:textId="77777777" w:rsidTr="00E45CC8">
        <w:trPr>
          <w:trHeight w:val="152"/>
        </w:trPr>
        <w:tc>
          <w:tcPr>
            <w:tcW w:w="2965" w:type="dxa"/>
          </w:tcPr>
          <w:p w14:paraId="75BFE2B6" w14:textId="77777777" w:rsidR="007F1224" w:rsidRPr="00134853" w:rsidRDefault="007F1224" w:rsidP="00E45CC8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5D695E4C" w14:textId="77777777" w:rsidR="007F1224" w:rsidRPr="00134853" w:rsidRDefault="007F1224" w:rsidP="00044113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</w:p>
        </w:tc>
      </w:tr>
      <w:tr w:rsidR="007F1224" w:rsidRPr="00134853" w14:paraId="796638AD" w14:textId="77777777" w:rsidTr="00044113">
        <w:trPr>
          <w:trHeight w:val="70"/>
        </w:trPr>
        <w:tc>
          <w:tcPr>
            <w:tcW w:w="2965" w:type="dxa"/>
          </w:tcPr>
          <w:p w14:paraId="4F6E8C35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5F05B7BA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68AA0514" w14:textId="77777777" w:rsidTr="00044113">
        <w:trPr>
          <w:trHeight w:val="70"/>
        </w:trPr>
        <w:tc>
          <w:tcPr>
            <w:tcW w:w="2965" w:type="dxa"/>
          </w:tcPr>
          <w:p w14:paraId="61994A71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50C9CC28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663016AC" w14:textId="77777777" w:rsidTr="00044113">
        <w:trPr>
          <w:trHeight w:val="70"/>
        </w:trPr>
        <w:tc>
          <w:tcPr>
            <w:tcW w:w="2965" w:type="dxa"/>
          </w:tcPr>
          <w:p w14:paraId="5D91B558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39E6CC15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5B6777F7" w14:textId="77777777" w:rsidTr="00044113">
        <w:trPr>
          <w:trHeight w:val="70"/>
        </w:trPr>
        <w:tc>
          <w:tcPr>
            <w:tcW w:w="2965" w:type="dxa"/>
          </w:tcPr>
          <w:p w14:paraId="5DE2A48A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5ACF3D17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22C0D" w14:textId="77777777" w:rsidR="00044113" w:rsidRPr="00134853" w:rsidRDefault="00044113" w:rsidP="00044113">
      <w:pPr>
        <w:pStyle w:val="GvdeMetni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>*Add more lines for additional products as needed.</w:t>
      </w:r>
    </w:p>
    <w:p w14:paraId="5610C916" w14:textId="77777777" w:rsidR="00044113" w:rsidRPr="00134853" w:rsidRDefault="00044113" w:rsidP="007F1224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B0B0C" w14:textId="77777777" w:rsidR="00134853" w:rsidRDefault="00134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FF2D14" w14:textId="19629544" w:rsidR="00E576EE" w:rsidRPr="00134853" w:rsidRDefault="00DE7CCF" w:rsidP="007F1224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gramStart"/>
      <w:r w:rsidRPr="00134853">
        <w:rPr>
          <w:rFonts w:ascii="Times New Roman" w:hAnsi="Times New Roman" w:cs="Times New Roman"/>
          <w:b/>
          <w:sz w:val="24"/>
          <w:szCs w:val="24"/>
        </w:rPr>
        <w:t>202</w:t>
      </w:r>
      <w:r w:rsidR="00134853">
        <w:rPr>
          <w:rFonts w:ascii="Times New Roman" w:hAnsi="Times New Roman" w:cs="Times New Roman"/>
          <w:b/>
          <w:sz w:val="24"/>
          <w:szCs w:val="24"/>
        </w:rPr>
        <w:t>4</w:t>
      </w:r>
      <w:r w:rsidR="00E576EE" w:rsidRPr="00134853">
        <w:rPr>
          <w:rFonts w:ascii="Times New Roman" w:hAnsi="Times New Roman" w:cs="Times New Roman"/>
          <w:b/>
          <w:sz w:val="24"/>
          <w:szCs w:val="24"/>
        </w:rPr>
        <w:t>)*</w:t>
      </w:r>
      <w:proofErr w:type="gramEnd"/>
    </w:p>
    <w:p w14:paraId="44713B2C" w14:textId="77777777" w:rsidR="00E576EE" w:rsidRPr="00134853" w:rsidRDefault="00E576EE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2965"/>
        <w:gridCol w:w="5681"/>
      </w:tblGrid>
      <w:tr w:rsidR="00E576EE" w:rsidRPr="00134853" w14:paraId="06CCDF65" w14:textId="77777777" w:rsidTr="0053355C">
        <w:trPr>
          <w:trHeight w:val="738"/>
        </w:trPr>
        <w:tc>
          <w:tcPr>
            <w:tcW w:w="2965" w:type="dxa"/>
          </w:tcPr>
          <w:p w14:paraId="46F7D7D5" w14:textId="77777777" w:rsidR="00E576EE" w:rsidRPr="00134853" w:rsidRDefault="00E576EE" w:rsidP="00A06ECB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FDFD8" w14:textId="77777777" w:rsidR="00E576EE" w:rsidRPr="00134853" w:rsidRDefault="00E576EE" w:rsidP="00A06ECB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 </w:t>
            </w:r>
          </w:p>
        </w:tc>
        <w:tc>
          <w:tcPr>
            <w:tcW w:w="5681" w:type="dxa"/>
            <w:vAlign w:val="center"/>
          </w:tcPr>
          <w:p w14:paraId="3ADB36AA" w14:textId="77777777" w:rsidR="00E576EE" w:rsidRPr="00134853" w:rsidRDefault="00E576EE" w:rsidP="00A06ECB">
            <w:pPr>
              <w:pStyle w:val="TableParagraph"/>
              <w:spacing w:before="125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Total Exports to the Country (Unit/$000)</w:t>
            </w:r>
          </w:p>
        </w:tc>
      </w:tr>
      <w:tr w:rsidR="00E576EE" w:rsidRPr="00134853" w14:paraId="40985A77" w14:textId="77777777" w:rsidTr="0053355C">
        <w:trPr>
          <w:trHeight w:val="89"/>
        </w:trPr>
        <w:tc>
          <w:tcPr>
            <w:tcW w:w="2965" w:type="dxa"/>
          </w:tcPr>
          <w:p w14:paraId="7CA2CBAD" w14:textId="77777777" w:rsidR="00E576EE" w:rsidRPr="00134853" w:rsidRDefault="00E576EE" w:rsidP="00A06ECB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C6CAF93" w14:textId="77777777" w:rsidR="00E576EE" w:rsidRPr="00134853" w:rsidRDefault="007F1224" w:rsidP="007F1224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</w:p>
        </w:tc>
      </w:tr>
      <w:tr w:rsidR="00E576EE" w:rsidRPr="00134853" w14:paraId="7C862B0E" w14:textId="77777777" w:rsidTr="0053355C">
        <w:trPr>
          <w:trHeight w:val="152"/>
        </w:trPr>
        <w:tc>
          <w:tcPr>
            <w:tcW w:w="2965" w:type="dxa"/>
          </w:tcPr>
          <w:p w14:paraId="2FD36CAF" w14:textId="77777777" w:rsidR="00E576EE" w:rsidRPr="00134853" w:rsidRDefault="00E576EE" w:rsidP="00A06ECB">
            <w:pPr>
              <w:pStyle w:val="GvdeMetni"/>
              <w:ind w:left="120"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5CFD4D2A" w14:textId="77777777" w:rsidR="00E576EE" w:rsidRPr="00134853" w:rsidRDefault="007F1224" w:rsidP="007F1224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</w:p>
        </w:tc>
      </w:tr>
      <w:tr w:rsidR="00E576EE" w:rsidRPr="00134853" w14:paraId="417F6D0A" w14:textId="77777777" w:rsidTr="0053355C">
        <w:trPr>
          <w:trHeight w:val="358"/>
        </w:trPr>
        <w:tc>
          <w:tcPr>
            <w:tcW w:w="2965" w:type="dxa"/>
          </w:tcPr>
          <w:p w14:paraId="422EC061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169732AA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E" w:rsidRPr="00134853" w14:paraId="1003FAC8" w14:textId="77777777" w:rsidTr="007F1224">
        <w:trPr>
          <w:trHeight w:val="158"/>
        </w:trPr>
        <w:tc>
          <w:tcPr>
            <w:tcW w:w="2965" w:type="dxa"/>
          </w:tcPr>
          <w:p w14:paraId="5086E4D6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6205B52A" w14:textId="77777777" w:rsidR="00E576EE" w:rsidRPr="00134853" w:rsidRDefault="007F1224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6EE" w:rsidRPr="00134853" w14:paraId="12E5BA0E" w14:textId="77777777" w:rsidTr="007F1224">
        <w:trPr>
          <w:trHeight w:val="162"/>
        </w:trPr>
        <w:tc>
          <w:tcPr>
            <w:tcW w:w="2965" w:type="dxa"/>
          </w:tcPr>
          <w:p w14:paraId="03B87B10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5755D553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E" w:rsidRPr="00134853" w14:paraId="1084FB52" w14:textId="77777777" w:rsidTr="007F1224">
        <w:trPr>
          <w:trHeight w:val="152"/>
        </w:trPr>
        <w:tc>
          <w:tcPr>
            <w:tcW w:w="2965" w:type="dxa"/>
          </w:tcPr>
          <w:p w14:paraId="121F69F4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14:paraId="5A307853" w14:textId="77777777" w:rsidR="00E576EE" w:rsidRPr="00134853" w:rsidRDefault="00E576EE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A333B" w14:textId="77777777" w:rsidR="00E576EE" w:rsidRPr="00134853" w:rsidRDefault="00A06ECB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</w:t>
      </w:r>
      <w:r w:rsidR="00E576EE" w:rsidRPr="00134853">
        <w:rPr>
          <w:rFonts w:ascii="Times New Roman" w:hAnsi="Times New Roman" w:cs="Times New Roman"/>
          <w:sz w:val="24"/>
          <w:szCs w:val="24"/>
        </w:rPr>
        <w:t>*Add more lines for additional products as needed.</w:t>
      </w:r>
    </w:p>
    <w:p w14:paraId="147C525A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06FFA1A" w14:textId="77777777" w:rsidR="007F1224" w:rsidRPr="00134853" w:rsidRDefault="007F1224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694D0" wp14:editId="7CC7C0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26DA7" id="Düz Bağlayıcı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" strokecolor="black [3213]">
                <w10:wrap anchorx="margin"/>
              </v:line>
            </w:pict>
          </mc:Fallback>
        </mc:AlternateContent>
      </w:r>
    </w:p>
    <w:p w14:paraId="62DA5BC9" w14:textId="77777777" w:rsidR="00F949C8" w:rsidRPr="00134853" w:rsidRDefault="008F4811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 xml:space="preserve">What is your main </w:t>
      </w:r>
      <w:r w:rsidR="00B17071" w:rsidRPr="00134853">
        <w:rPr>
          <w:rFonts w:ascii="Times New Roman" w:hAnsi="Times New Roman" w:cs="Times New Roman"/>
          <w:b/>
          <w:sz w:val="24"/>
          <w:szCs w:val="24"/>
        </w:rPr>
        <w:t>E-Commerce Operational Model</w:t>
      </w:r>
      <w:r w:rsidRPr="00134853">
        <w:rPr>
          <w:rFonts w:ascii="Times New Roman" w:hAnsi="Times New Roman" w:cs="Times New Roman"/>
          <w:b/>
          <w:sz w:val="24"/>
          <w:szCs w:val="24"/>
        </w:rPr>
        <w:t>?</w:t>
      </w:r>
    </w:p>
    <w:p w14:paraId="6E000B87" w14:textId="77777777" w:rsidR="008F4811" w:rsidRPr="00134853" w:rsidRDefault="008F4811" w:rsidP="00A06ECB">
      <w:pPr>
        <w:pStyle w:val="GvdeMetni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1443"/>
        <w:gridCol w:w="1829"/>
        <w:gridCol w:w="1734"/>
        <w:gridCol w:w="1798"/>
        <w:gridCol w:w="1842"/>
      </w:tblGrid>
      <w:tr w:rsidR="00E576EE" w:rsidRPr="00134853" w14:paraId="062624C5" w14:textId="77777777" w:rsidTr="0053355C">
        <w:tc>
          <w:tcPr>
            <w:tcW w:w="1443" w:type="dxa"/>
          </w:tcPr>
          <w:p w14:paraId="12C739B9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829" w:type="dxa"/>
          </w:tcPr>
          <w:p w14:paraId="7FFE3576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Own webpage</w:t>
            </w:r>
          </w:p>
        </w:tc>
        <w:tc>
          <w:tcPr>
            <w:tcW w:w="1734" w:type="dxa"/>
          </w:tcPr>
          <w:p w14:paraId="5655E61A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Social media</w:t>
            </w:r>
          </w:p>
        </w:tc>
        <w:tc>
          <w:tcPr>
            <w:tcW w:w="1798" w:type="dxa"/>
          </w:tcPr>
          <w:p w14:paraId="38696590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Marketplaces</w:t>
            </w:r>
          </w:p>
        </w:tc>
        <w:tc>
          <w:tcPr>
            <w:tcW w:w="1842" w:type="dxa"/>
          </w:tcPr>
          <w:p w14:paraId="3E6A114A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z w:val="24"/>
                <w:szCs w:val="24"/>
              </w:rPr>
              <w:t>Sales Volume/Value (Unit/$000)</w:t>
            </w:r>
          </w:p>
        </w:tc>
      </w:tr>
      <w:tr w:rsidR="00E576EE" w:rsidRPr="00134853" w14:paraId="65AC5655" w14:textId="77777777" w:rsidTr="0053355C">
        <w:tc>
          <w:tcPr>
            <w:tcW w:w="1443" w:type="dxa"/>
          </w:tcPr>
          <w:p w14:paraId="005D47BA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59559DA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DA4CB47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61724C9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EB15B3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E" w:rsidRPr="00134853" w14:paraId="37B31E24" w14:textId="77777777" w:rsidTr="0053355C">
        <w:tc>
          <w:tcPr>
            <w:tcW w:w="1443" w:type="dxa"/>
          </w:tcPr>
          <w:p w14:paraId="1F78E0B5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B5153D2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A0997D8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D1343B6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197BE7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E" w:rsidRPr="00134853" w14:paraId="2507A701" w14:textId="77777777" w:rsidTr="0053355C">
        <w:tc>
          <w:tcPr>
            <w:tcW w:w="1443" w:type="dxa"/>
          </w:tcPr>
          <w:p w14:paraId="6D982105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037A3C6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1928638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D340164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262288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E" w:rsidRPr="00134853" w14:paraId="22C4BB78" w14:textId="77777777" w:rsidTr="0053355C">
        <w:tc>
          <w:tcPr>
            <w:tcW w:w="1443" w:type="dxa"/>
          </w:tcPr>
          <w:p w14:paraId="319EA4E9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E29466D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07F9DE4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AD8E296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795528" w14:textId="77777777" w:rsidR="00E576EE" w:rsidRPr="00134853" w:rsidRDefault="00E576EE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8BF8F" w14:textId="77777777" w:rsidR="008F4811" w:rsidRPr="00134853" w:rsidRDefault="00A06ECB" w:rsidP="0053355C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</w:t>
      </w:r>
      <w:r w:rsidR="00505787" w:rsidRPr="00134853">
        <w:rPr>
          <w:rFonts w:ascii="Times New Roman" w:hAnsi="Times New Roman" w:cs="Times New Roman"/>
          <w:sz w:val="24"/>
          <w:szCs w:val="24"/>
        </w:rPr>
        <w:t>*Add more lines for additional products/product varieties as needed</w:t>
      </w:r>
    </w:p>
    <w:p w14:paraId="17B9D068" w14:textId="77777777" w:rsidR="0091174D" w:rsidRPr="00134853" w:rsidRDefault="0091174D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E7CD835" w14:textId="77777777" w:rsidR="0053355C" w:rsidRPr="00134853" w:rsidRDefault="0053355C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5F539" wp14:editId="2F0D54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9FD44" id="Düz Bağlayıcı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" strokecolor="black [3213]">
                <w10:wrap anchorx="margin"/>
              </v:line>
            </w:pict>
          </mc:Fallback>
        </mc:AlternateContent>
      </w:r>
    </w:p>
    <w:p w14:paraId="267F4C76" w14:textId="77777777" w:rsidR="007F1224" w:rsidRPr="00134853" w:rsidRDefault="00B17071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 xml:space="preserve">E-commerce </w:t>
      </w:r>
      <w:r w:rsidR="00F7750C" w:rsidRPr="00134853">
        <w:rPr>
          <w:rFonts w:ascii="Times New Roman" w:hAnsi="Times New Roman" w:cs="Times New Roman"/>
          <w:b/>
          <w:sz w:val="24"/>
          <w:szCs w:val="24"/>
        </w:rPr>
        <w:t xml:space="preserve">Operations </w:t>
      </w:r>
      <w:r w:rsidR="0075652D" w:rsidRPr="00134853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134853"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r w:rsidR="00F7750C" w:rsidRPr="00134853">
        <w:rPr>
          <w:rFonts w:ascii="Times New Roman" w:hAnsi="Times New Roman" w:cs="Times New Roman"/>
          <w:b/>
          <w:sz w:val="24"/>
          <w:szCs w:val="24"/>
        </w:rPr>
        <w:t>Basis</w:t>
      </w:r>
      <w:r w:rsidR="0075652D" w:rsidRPr="00134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51139" w14:textId="77777777" w:rsidR="007F1224" w:rsidRPr="00134853" w:rsidRDefault="007F1224" w:rsidP="007F1224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2A70C" w14:textId="6CB9B621" w:rsidR="007F1224" w:rsidRPr="00134853" w:rsidRDefault="007F1224" w:rsidP="007F1224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34853">
        <w:rPr>
          <w:rFonts w:ascii="Times New Roman" w:hAnsi="Times New Roman" w:cs="Times New Roman"/>
          <w:b/>
          <w:sz w:val="24"/>
          <w:szCs w:val="24"/>
        </w:rPr>
        <w:t>202</w:t>
      </w:r>
      <w:r w:rsidR="00134853">
        <w:rPr>
          <w:rFonts w:ascii="Times New Roman" w:hAnsi="Times New Roman" w:cs="Times New Roman"/>
          <w:b/>
          <w:sz w:val="24"/>
          <w:szCs w:val="24"/>
        </w:rPr>
        <w:t>3</w:t>
      </w:r>
      <w:r w:rsidRPr="00134853">
        <w:rPr>
          <w:rFonts w:ascii="Times New Roman" w:hAnsi="Times New Roman" w:cs="Times New Roman"/>
          <w:b/>
          <w:sz w:val="24"/>
          <w:szCs w:val="24"/>
        </w:rPr>
        <w:t>)*</w:t>
      </w:r>
      <w:proofErr w:type="gramEnd"/>
      <w:r w:rsidRPr="00134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F7491" w14:textId="77777777" w:rsidR="007F1224" w:rsidRPr="00134853" w:rsidRDefault="007F1224" w:rsidP="007F1224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1357"/>
        <w:gridCol w:w="1629"/>
        <w:gridCol w:w="1172"/>
        <w:gridCol w:w="1857"/>
        <w:gridCol w:w="2631"/>
      </w:tblGrid>
      <w:tr w:rsidR="007F1224" w:rsidRPr="00134853" w14:paraId="508EDE47" w14:textId="77777777" w:rsidTr="00E45CC8">
        <w:trPr>
          <w:trHeight w:val="693"/>
        </w:trPr>
        <w:tc>
          <w:tcPr>
            <w:tcW w:w="1357" w:type="dxa"/>
          </w:tcPr>
          <w:p w14:paraId="2DC7A629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  <w:p w14:paraId="5F3E314F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 xml:space="preserve">Country </w:t>
            </w:r>
          </w:p>
        </w:tc>
        <w:tc>
          <w:tcPr>
            <w:tcW w:w="1629" w:type="dxa"/>
          </w:tcPr>
          <w:p w14:paraId="6FF6894D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  <w:p w14:paraId="5FFE3480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Marketplace</w:t>
            </w:r>
          </w:p>
        </w:tc>
        <w:tc>
          <w:tcPr>
            <w:tcW w:w="1172" w:type="dxa"/>
            <w:vAlign w:val="center"/>
          </w:tcPr>
          <w:p w14:paraId="3630F123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Product</w:t>
            </w:r>
          </w:p>
        </w:tc>
        <w:tc>
          <w:tcPr>
            <w:tcW w:w="1856" w:type="dxa"/>
            <w:vAlign w:val="center"/>
          </w:tcPr>
          <w:p w14:paraId="0E9F8F01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Manufacturing Capacity (Unit)</w:t>
            </w:r>
          </w:p>
        </w:tc>
        <w:tc>
          <w:tcPr>
            <w:tcW w:w="2632" w:type="dxa"/>
            <w:vAlign w:val="center"/>
          </w:tcPr>
          <w:p w14:paraId="1A3DD130" w14:textId="77777777" w:rsidR="007F1224" w:rsidRPr="00134853" w:rsidRDefault="007F1224" w:rsidP="00E45CC8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Sales Volume/Value (Unit/$000)</w:t>
            </w:r>
          </w:p>
        </w:tc>
      </w:tr>
      <w:tr w:rsidR="007F1224" w:rsidRPr="00134853" w14:paraId="6F458194" w14:textId="77777777" w:rsidTr="00044113">
        <w:trPr>
          <w:trHeight w:val="70"/>
        </w:trPr>
        <w:tc>
          <w:tcPr>
            <w:tcW w:w="1357" w:type="dxa"/>
          </w:tcPr>
          <w:p w14:paraId="13F21A58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9E95F8F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903D6A1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34DA49F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4B14234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15DA33AB" w14:textId="77777777" w:rsidTr="00044113">
        <w:trPr>
          <w:trHeight w:val="70"/>
        </w:trPr>
        <w:tc>
          <w:tcPr>
            <w:tcW w:w="1357" w:type="dxa"/>
          </w:tcPr>
          <w:p w14:paraId="58890FE9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D34554F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BB96E3E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3C749B8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F63E1CC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288337F5" w14:textId="77777777" w:rsidTr="00044113">
        <w:trPr>
          <w:trHeight w:val="70"/>
        </w:trPr>
        <w:tc>
          <w:tcPr>
            <w:tcW w:w="1357" w:type="dxa"/>
          </w:tcPr>
          <w:p w14:paraId="6EFCD174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3FC4107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F57AD58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1A1CFED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7B29176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24" w:rsidRPr="00134853" w14:paraId="4BBDDB8E" w14:textId="77777777" w:rsidTr="00044113">
        <w:trPr>
          <w:trHeight w:val="70"/>
        </w:trPr>
        <w:tc>
          <w:tcPr>
            <w:tcW w:w="1357" w:type="dxa"/>
          </w:tcPr>
          <w:p w14:paraId="4D066E8C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ACBC1B6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5D31638" w14:textId="77777777" w:rsidR="007F1224" w:rsidRPr="00134853" w:rsidRDefault="007F1224" w:rsidP="00E45CC8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E083789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C4770C4" w14:textId="77777777" w:rsidR="007F1224" w:rsidRPr="00134853" w:rsidRDefault="007F1224" w:rsidP="00E45CC8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CB3F2" w14:textId="77777777" w:rsidR="007F1224" w:rsidRPr="00134853" w:rsidRDefault="00044113" w:rsidP="00044113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>*Add more lines for additional products/product varieties as needed</w:t>
      </w:r>
    </w:p>
    <w:p w14:paraId="0FB03132" w14:textId="77777777" w:rsidR="00044113" w:rsidRPr="00134853" w:rsidRDefault="00044113" w:rsidP="007F1224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BFC50" w14:textId="59F5C4B0" w:rsidR="0075652D" w:rsidRPr="00134853" w:rsidRDefault="0075652D" w:rsidP="007F1224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34853">
        <w:rPr>
          <w:rFonts w:ascii="Times New Roman" w:hAnsi="Times New Roman" w:cs="Times New Roman"/>
          <w:b/>
          <w:sz w:val="24"/>
          <w:szCs w:val="24"/>
        </w:rPr>
        <w:t>202</w:t>
      </w:r>
      <w:r w:rsidR="00134853">
        <w:rPr>
          <w:rFonts w:ascii="Times New Roman" w:hAnsi="Times New Roman" w:cs="Times New Roman"/>
          <w:b/>
          <w:sz w:val="24"/>
          <w:szCs w:val="24"/>
        </w:rPr>
        <w:t>4</w:t>
      </w:r>
      <w:r w:rsidRPr="00134853">
        <w:rPr>
          <w:rFonts w:ascii="Times New Roman" w:hAnsi="Times New Roman" w:cs="Times New Roman"/>
          <w:b/>
          <w:sz w:val="24"/>
          <w:szCs w:val="24"/>
        </w:rPr>
        <w:t>)</w:t>
      </w:r>
      <w:r w:rsidR="00F24660" w:rsidRPr="00134853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 w:rsidR="001F6DCF" w:rsidRPr="00134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B8F42" w14:textId="77777777" w:rsidR="0075652D" w:rsidRPr="00134853" w:rsidRDefault="0075652D" w:rsidP="00A06ECB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1357"/>
        <w:gridCol w:w="1629"/>
        <w:gridCol w:w="1172"/>
        <w:gridCol w:w="1857"/>
        <w:gridCol w:w="2631"/>
      </w:tblGrid>
      <w:tr w:rsidR="00C247DD" w:rsidRPr="00134853" w14:paraId="7EBEB4AD" w14:textId="77777777" w:rsidTr="0053355C">
        <w:trPr>
          <w:trHeight w:val="693"/>
        </w:trPr>
        <w:tc>
          <w:tcPr>
            <w:tcW w:w="1357" w:type="dxa"/>
          </w:tcPr>
          <w:p w14:paraId="3BE3BD1B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  <w:p w14:paraId="2ADA7E64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 xml:space="preserve">Country </w:t>
            </w:r>
          </w:p>
        </w:tc>
        <w:tc>
          <w:tcPr>
            <w:tcW w:w="1629" w:type="dxa"/>
          </w:tcPr>
          <w:p w14:paraId="1B2F840B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  <w:p w14:paraId="08E958F1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Marketplace</w:t>
            </w:r>
          </w:p>
        </w:tc>
        <w:tc>
          <w:tcPr>
            <w:tcW w:w="1172" w:type="dxa"/>
            <w:vAlign w:val="center"/>
          </w:tcPr>
          <w:p w14:paraId="7B05B8D7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Product</w:t>
            </w:r>
          </w:p>
        </w:tc>
        <w:tc>
          <w:tcPr>
            <w:tcW w:w="1856" w:type="dxa"/>
            <w:vAlign w:val="center"/>
          </w:tcPr>
          <w:p w14:paraId="2590FF27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Manufacturing Capacity (Unit)</w:t>
            </w:r>
          </w:p>
        </w:tc>
        <w:tc>
          <w:tcPr>
            <w:tcW w:w="2632" w:type="dxa"/>
            <w:vAlign w:val="center"/>
          </w:tcPr>
          <w:p w14:paraId="46993623" w14:textId="77777777" w:rsidR="00C247DD" w:rsidRPr="00134853" w:rsidRDefault="00C247DD" w:rsidP="00A06ECB">
            <w:pPr>
              <w:pStyle w:val="TableParagraph"/>
              <w:ind w:left="120" w:right="65"/>
              <w:jc w:val="both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134853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Sales Volume/Value (Unit/$000)</w:t>
            </w:r>
          </w:p>
        </w:tc>
      </w:tr>
      <w:tr w:rsidR="00C247DD" w:rsidRPr="00134853" w14:paraId="05729FD4" w14:textId="77777777" w:rsidTr="00044113">
        <w:trPr>
          <w:trHeight w:val="70"/>
        </w:trPr>
        <w:tc>
          <w:tcPr>
            <w:tcW w:w="1357" w:type="dxa"/>
          </w:tcPr>
          <w:p w14:paraId="75265A7D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B6A612C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B1EC741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6CEBC2B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4156FE6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DD" w:rsidRPr="00134853" w14:paraId="6A241C6D" w14:textId="77777777" w:rsidTr="00044113">
        <w:trPr>
          <w:trHeight w:val="70"/>
        </w:trPr>
        <w:tc>
          <w:tcPr>
            <w:tcW w:w="1357" w:type="dxa"/>
          </w:tcPr>
          <w:p w14:paraId="196A3041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9C9F5D9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3E93D34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5DDD6A5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A80615E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DD" w:rsidRPr="00134853" w14:paraId="28701AE5" w14:textId="77777777" w:rsidTr="00044113">
        <w:trPr>
          <w:trHeight w:val="70"/>
        </w:trPr>
        <w:tc>
          <w:tcPr>
            <w:tcW w:w="1357" w:type="dxa"/>
          </w:tcPr>
          <w:p w14:paraId="0663742B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06C3EAF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3AD87BB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33CE7B3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291A4E8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DD" w:rsidRPr="00134853" w14:paraId="73F65413" w14:textId="77777777" w:rsidTr="00044113">
        <w:trPr>
          <w:trHeight w:val="70"/>
        </w:trPr>
        <w:tc>
          <w:tcPr>
            <w:tcW w:w="1357" w:type="dxa"/>
          </w:tcPr>
          <w:p w14:paraId="6FC48906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1C9A71C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01CC7CC" w14:textId="77777777" w:rsidR="00C247DD" w:rsidRPr="00134853" w:rsidRDefault="00C247DD" w:rsidP="00A06ECB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B29A2CB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7571CBD" w14:textId="77777777" w:rsidR="00C247DD" w:rsidRPr="00134853" w:rsidRDefault="00C247DD" w:rsidP="00A06ECB">
            <w:pPr>
              <w:pStyle w:val="GvdeMetni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45FCD" w14:textId="77777777" w:rsidR="0053355C" w:rsidRPr="00134853" w:rsidRDefault="00A06ECB" w:rsidP="007F1224">
      <w:pPr>
        <w:pStyle w:val="GvdeMetni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sz w:val="24"/>
          <w:szCs w:val="24"/>
        </w:rPr>
        <w:t xml:space="preserve">     </w:t>
      </w:r>
      <w:r w:rsidR="00F24660" w:rsidRPr="00134853">
        <w:rPr>
          <w:rFonts w:ascii="Times New Roman" w:hAnsi="Times New Roman" w:cs="Times New Roman"/>
          <w:sz w:val="24"/>
          <w:szCs w:val="24"/>
        </w:rPr>
        <w:t>*Add more lines for additional products</w:t>
      </w:r>
      <w:r w:rsidR="00F7750C" w:rsidRPr="00134853">
        <w:rPr>
          <w:rFonts w:ascii="Times New Roman" w:hAnsi="Times New Roman" w:cs="Times New Roman"/>
          <w:sz w:val="24"/>
          <w:szCs w:val="24"/>
        </w:rPr>
        <w:t>/product varieties</w:t>
      </w:r>
      <w:r w:rsidR="00F24660" w:rsidRPr="00134853">
        <w:rPr>
          <w:rFonts w:ascii="Times New Roman" w:hAnsi="Times New Roman" w:cs="Times New Roman"/>
          <w:sz w:val="24"/>
          <w:szCs w:val="24"/>
        </w:rPr>
        <w:t xml:space="preserve"> as needed</w:t>
      </w:r>
    </w:p>
    <w:p w14:paraId="7FCA874F" w14:textId="77777777" w:rsidR="00134853" w:rsidRDefault="00134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DC21E6" w14:textId="53946A9A" w:rsidR="00213595" w:rsidRPr="00134853" w:rsidRDefault="004A06AD" w:rsidP="00A06ECB">
      <w:pPr>
        <w:pStyle w:val="GvdeMetni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Product Safety </w:t>
      </w:r>
      <w:r w:rsidRPr="0013485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53429" w:rsidRPr="00134853">
        <w:rPr>
          <w:rFonts w:ascii="Times New Roman" w:hAnsi="Times New Roman" w:cs="Times New Roman"/>
          <w:i/>
          <w:sz w:val="24"/>
          <w:szCs w:val="24"/>
        </w:rPr>
        <w:t xml:space="preserve">Are there any </w:t>
      </w:r>
      <w:r w:rsidRPr="00134853">
        <w:rPr>
          <w:rFonts w:ascii="Times New Roman" w:hAnsi="Times New Roman" w:cs="Times New Roman"/>
          <w:i/>
          <w:sz w:val="24"/>
          <w:szCs w:val="24"/>
        </w:rPr>
        <w:t>i</w:t>
      </w:r>
      <w:r w:rsidR="008918FE" w:rsidRPr="00134853">
        <w:rPr>
          <w:rFonts w:ascii="Times New Roman" w:hAnsi="Times New Roman" w:cs="Times New Roman"/>
          <w:i/>
          <w:sz w:val="24"/>
          <w:szCs w:val="24"/>
        </w:rPr>
        <w:t xml:space="preserve">nternationally valid </w:t>
      </w:r>
      <w:r w:rsidR="00E53429" w:rsidRPr="00134853">
        <w:rPr>
          <w:rFonts w:ascii="Times New Roman" w:hAnsi="Times New Roman" w:cs="Times New Roman"/>
          <w:i/>
          <w:sz w:val="24"/>
          <w:szCs w:val="24"/>
        </w:rPr>
        <w:t xml:space="preserve">product safety </w:t>
      </w:r>
      <w:r w:rsidR="00900334" w:rsidRPr="00134853">
        <w:rPr>
          <w:rFonts w:ascii="Times New Roman" w:hAnsi="Times New Roman" w:cs="Times New Roman"/>
          <w:i/>
          <w:sz w:val="24"/>
          <w:szCs w:val="24"/>
        </w:rPr>
        <w:t>certificate(s)</w:t>
      </w:r>
      <w:r w:rsidR="00E53429" w:rsidRPr="00134853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134853">
        <w:rPr>
          <w:rFonts w:ascii="Times New Roman" w:hAnsi="Times New Roman" w:cs="Times New Roman"/>
          <w:i/>
          <w:sz w:val="24"/>
          <w:szCs w:val="24"/>
        </w:rPr>
        <w:t>ssociated with your product(s)?)</w:t>
      </w:r>
    </w:p>
    <w:p w14:paraId="3E0D5A02" w14:textId="77777777" w:rsidR="00E53429" w:rsidRPr="00134853" w:rsidRDefault="00E53429" w:rsidP="00A06ECB">
      <w:pPr>
        <w:pStyle w:val="GvdeMetni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53">
        <w:rPr>
          <w:rFonts w:ascii="Times New Roman" w:hAnsi="Times New Roman" w:cs="Times New Roman"/>
          <w:b/>
          <w:sz w:val="24"/>
          <w:szCs w:val="24"/>
        </w:rPr>
        <w:t>Please list all of them.</w:t>
      </w:r>
    </w:p>
    <w:p w14:paraId="2142D652" w14:textId="77777777" w:rsidR="00B06594" w:rsidRPr="00134853" w:rsidRDefault="00B06594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1C24C83B" w14:textId="77777777" w:rsidR="00B00BFC" w:rsidRPr="00134853" w:rsidRDefault="00B00BFC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4A223B00" w14:textId="77777777" w:rsidR="00A06ECB" w:rsidRPr="00134853" w:rsidRDefault="00A06ECB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1E3E585A" w14:textId="77777777" w:rsidR="0053355C" w:rsidRPr="00134853" w:rsidRDefault="0053355C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58D03701" w14:textId="77777777" w:rsidR="0053355C" w:rsidRPr="00134853" w:rsidRDefault="0053355C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46DB180D" w14:textId="77777777" w:rsidR="0053355C" w:rsidRPr="00134853" w:rsidRDefault="0053355C" w:rsidP="00A06ECB">
      <w:pPr>
        <w:pStyle w:val="AralkYok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3DAC3" wp14:editId="509C28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0"/>
                <wp:effectExtent l="0" t="0" r="2159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152CE" id="Düz Bağlayıcı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" strokecolor="black [3213]">
                <w10:wrap anchorx="margin"/>
              </v:line>
            </w:pict>
          </mc:Fallback>
        </mc:AlternateContent>
      </w:r>
    </w:p>
    <w:p w14:paraId="5E3679C5" w14:textId="77777777" w:rsidR="00B00BFC" w:rsidRPr="00134853" w:rsidRDefault="004A06AD" w:rsidP="00A06ECB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Environmental Safety</w:t>
      </w:r>
      <w:r w:rsidRPr="001348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>(</w:t>
      </w:r>
      <w:r w:rsidR="00E53429" w:rsidRPr="00134853">
        <w:rPr>
          <w:rFonts w:ascii="Times New Roman" w:hAnsi="Times New Roman" w:cs="Times New Roman"/>
          <w:i/>
          <w:spacing w:val="-5"/>
          <w:sz w:val="24"/>
          <w:szCs w:val="24"/>
        </w:rPr>
        <w:t>Are there any environmental safety certifications associated with your products?</w:t>
      </w:r>
      <w:r w:rsidR="00900334" w:rsidRPr="001348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Please list all of them.</w:t>
      </w:r>
      <w:r w:rsidRPr="00134853">
        <w:rPr>
          <w:rFonts w:ascii="Times New Roman" w:hAnsi="Times New Roman" w:cs="Times New Roman"/>
          <w:i/>
          <w:spacing w:val="-5"/>
          <w:sz w:val="24"/>
          <w:szCs w:val="24"/>
        </w:rPr>
        <w:t>)</w:t>
      </w:r>
    </w:p>
    <w:p w14:paraId="6AEA6C9B" w14:textId="77777777" w:rsidR="00B00BFC" w:rsidRPr="00134853" w:rsidRDefault="00B00BFC" w:rsidP="00A06ECB">
      <w:pPr>
        <w:pStyle w:val="AralkYok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E5561AE" w14:textId="77777777" w:rsidR="00B00BFC" w:rsidRPr="00134853" w:rsidRDefault="00B00BFC" w:rsidP="00A06ECB">
      <w:pPr>
        <w:pStyle w:val="AralkYok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C913549" w14:textId="77777777" w:rsidR="00B00BFC" w:rsidRPr="00134853" w:rsidRDefault="00B00BFC" w:rsidP="00A06ECB">
      <w:pPr>
        <w:pStyle w:val="AralkYok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9B63300" w14:textId="77777777" w:rsidR="0053355C" w:rsidRPr="00134853" w:rsidRDefault="0053355C" w:rsidP="0053355C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7DCF35AD" w14:textId="77777777" w:rsidR="0053355C" w:rsidRPr="00134853" w:rsidRDefault="0053355C" w:rsidP="00A06ECB">
      <w:pPr>
        <w:pStyle w:val="AralkYok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14B3446" w14:textId="77777777" w:rsidR="0053355C" w:rsidRPr="00134853" w:rsidRDefault="0053355C" w:rsidP="00A06ECB">
      <w:pPr>
        <w:pStyle w:val="AralkYok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AC983" wp14:editId="2BA168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2159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6464C" id="Düz Bağlayıcı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" strokecolor="black [3213]">
                <w10:wrap anchorx="margin"/>
              </v:line>
            </w:pict>
          </mc:Fallback>
        </mc:AlternateContent>
      </w:r>
    </w:p>
    <w:p w14:paraId="0D210FD0" w14:textId="77777777" w:rsidR="00B06594" w:rsidRPr="00134853" w:rsidRDefault="004A06AD" w:rsidP="00A06ECB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Addition</w:t>
      </w:r>
      <w:r w:rsidR="001D0322" w:rsidRPr="00134853">
        <w:rPr>
          <w:rFonts w:ascii="Times New Roman" w:hAnsi="Times New Roman" w:cs="Times New Roman"/>
          <w:b/>
          <w:spacing w:val="-5"/>
          <w:sz w:val="24"/>
          <w:szCs w:val="24"/>
        </w:rPr>
        <w:t>al</w:t>
      </w: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Certificate</w:t>
      </w:r>
      <w:r w:rsidR="001D0322" w:rsidRPr="00134853">
        <w:rPr>
          <w:rFonts w:ascii="Times New Roman" w:hAnsi="Times New Roman" w:cs="Times New Roman"/>
          <w:b/>
          <w:spacing w:val="-5"/>
          <w:sz w:val="24"/>
          <w:szCs w:val="24"/>
        </w:rPr>
        <w:t>(s)</w:t>
      </w:r>
    </w:p>
    <w:p w14:paraId="486862BF" w14:textId="77777777" w:rsidR="00B00BFC" w:rsidRPr="00134853" w:rsidRDefault="00B00BFC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7A11E76" w14:textId="77777777" w:rsidR="00B00BFC" w:rsidRPr="00134853" w:rsidRDefault="00B00BFC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B1A9658" w14:textId="77777777" w:rsidR="00B00BFC" w:rsidRPr="00134853" w:rsidRDefault="00B00BFC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6068303" w14:textId="77777777" w:rsidR="009D60EF" w:rsidRPr="00134853" w:rsidRDefault="009D60EF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32DCEA26" w14:textId="77777777" w:rsidR="0053355C" w:rsidRPr="00134853" w:rsidRDefault="0053355C" w:rsidP="00A06ECB">
      <w:pPr>
        <w:pStyle w:val="AralkYok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00F8866" w14:textId="77777777" w:rsidR="0053355C" w:rsidRPr="00134853" w:rsidRDefault="0053355C" w:rsidP="00A06ECB">
      <w:pPr>
        <w:pStyle w:val="AralkYok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EF08DAA" w14:textId="77777777" w:rsidR="00A93A38" w:rsidRPr="00134853" w:rsidRDefault="00A93A38" w:rsidP="00A06ECB">
      <w:pPr>
        <w:pStyle w:val="AralkYok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36B6C2" wp14:editId="500E10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0560" cy="0"/>
                <wp:effectExtent l="0" t="0" r="2159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0F6DA" id="Düz Bağlayıcı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" strokecolor="black [3213]">
                <w10:wrap anchorx="margin"/>
              </v:line>
            </w:pict>
          </mc:Fallback>
        </mc:AlternateContent>
      </w:r>
    </w:p>
    <w:p w14:paraId="7D77A013" w14:textId="77777777" w:rsidR="001A76A4" w:rsidRPr="00134853" w:rsidRDefault="00900334" w:rsidP="00A06ECB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This is to certify that the information supplied on this form is true and correct.</w:t>
      </w:r>
    </w:p>
    <w:p w14:paraId="7144F9A0" w14:textId="77777777" w:rsidR="00560B01" w:rsidRPr="00134853" w:rsidRDefault="00900334" w:rsidP="00A06ECB">
      <w:pPr>
        <w:pStyle w:val="AralkYok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7E2971B9" w14:textId="77777777" w:rsidR="007B7744" w:rsidRPr="00134853" w:rsidRDefault="00900334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Company: </w:t>
      </w:r>
    </w:p>
    <w:p w14:paraId="16FCB720" w14:textId="77777777" w:rsidR="00900334" w:rsidRPr="00134853" w:rsidRDefault="00900334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Name:</w:t>
      </w:r>
      <w:r w:rsidR="0091174D"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780A1645" w14:textId="77777777" w:rsidR="00900334" w:rsidRPr="00134853" w:rsidRDefault="00900334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Title: </w:t>
      </w:r>
    </w:p>
    <w:p w14:paraId="3605587E" w14:textId="77777777" w:rsidR="00E576EE" w:rsidRPr="00134853" w:rsidRDefault="00E576EE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Linkedin Adress:</w:t>
      </w:r>
    </w:p>
    <w:p w14:paraId="0620A455" w14:textId="77777777" w:rsidR="006A3FB7" w:rsidRPr="00134853" w:rsidRDefault="006A3FB7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Mail: </w:t>
      </w:r>
    </w:p>
    <w:p w14:paraId="2D4CFA17" w14:textId="77777777" w:rsidR="00B06594" w:rsidRPr="00134853" w:rsidRDefault="00E576EE" w:rsidP="00A06ECB">
      <w:pPr>
        <w:pStyle w:val="AralkYok"/>
        <w:ind w:left="240" w:firstLine="12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GSM:</w:t>
      </w:r>
      <w:r w:rsidR="009D60EF" w:rsidRPr="001348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7D231A72" w14:textId="77777777" w:rsidR="000B4E2E" w:rsidRPr="007F1224" w:rsidRDefault="00900334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34853">
        <w:rPr>
          <w:rFonts w:ascii="Times New Roman" w:hAnsi="Times New Roman" w:cs="Times New Roman"/>
          <w:b/>
          <w:spacing w:val="-5"/>
          <w:sz w:val="24"/>
          <w:szCs w:val="24"/>
        </w:rPr>
        <w:t>Date:</w:t>
      </w:r>
      <w:r w:rsidRPr="007F122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46BA7C4D" w14:textId="77777777" w:rsidR="007F1224" w:rsidRPr="007F1224" w:rsidRDefault="007F1224" w:rsidP="00A06ECB">
      <w:pPr>
        <w:pStyle w:val="AralkYok"/>
        <w:ind w:left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7B3F7D98" w14:textId="77777777" w:rsidR="00606445" w:rsidRDefault="00606445" w:rsidP="00336C37">
      <w:pPr>
        <w:pStyle w:val="AralkYok"/>
        <w:ind w:left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4DC23870" w14:textId="77777777" w:rsidR="00336C37" w:rsidRDefault="00336C37" w:rsidP="00336C37">
      <w:pPr>
        <w:pStyle w:val="AralkYok"/>
        <w:ind w:left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EFC0338" w14:textId="77777777" w:rsidR="00336C37" w:rsidRPr="00336C37" w:rsidRDefault="00336C37" w:rsidP="00336C37">
      <w:pPr>
        <w:pStyle w:val="AralkYok"/>
        <w:ind w:left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sectPr w:rsidR="00336C37" w:rsidRPr="00336C37" w:rsidSect="00134853">
      <w:footerReference w:type="default" r:id="rId7"/>
      <w:pgSz w:w="11906" w:h="16838" w:code="9"/>
      <w:pgMar w:top="1134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4F4F" w14:textId="77777777" w:rsidR="00273F9D" w:rsidRDefault="00273F9D">
      <w:r>
        <w:separator/>
      </w:r>
    </w:p>
  </w:endnote>
  <w:endnote w:type="continuationSeparator" w:id="0">
    <w:p w14:paraId="7E38E37E" w14:textId="77777777" w:rsidR="00273F9D" w:rsidRDefault="002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2A5B" w14:textId="77777777" w:rsidR="000B4E2E" w:rsidRDefault="000B4E2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529" w14:textId="77777777" w:rsidR="00273F9D" w:rsidRDefault="00273F9D">
      <w:r>
        <w:separator/>
      </w:r>
    </w:p>
  </w:footnote>
  <w:footnote w:type="continuationSeparator" w:id="0">
    <w:p w14:paraId="5B46322B" w14:textId="77777777" w:rsidR="00273F9D" w:rsidRDefault="002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9E2"/>
    <w:multiLevelType w:val="hybridMultilevel"/>
    <w:tmpl w:val="C3B6A8D0"/>
    <w:lvl w:ilvl="0" w:tplc="9322EE9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9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F7"/>
    <w:multiLevelType w:val="hybridMultilevel"/>
    <w:tmpl w:val="D8EA03AC"/>
    <w:lvl w:ilvl="0" w:tplc="581EF8A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94C8A"/>
    <w:multiLevelType w:val="hybridMultilevel"/>
    <w:tmpl w:val="2A72C3E8"/>
    <w:lvl w:ilvl="0" w:tplc="55A05E98">
      <w:numFmt w:val="bullet"/>
      <w:lvlText w:val="■"/>
      <w:lvlJc w:val="left"/>
      <w:pPr>
        <w:ind w:left="609" w:hanging="356"/>
      </w:pPr>
      <w:rPr>
        <w:rFonts w:ascii="MS UI Gothic" w:eastAsia="MS UI Gothic" w:hAnsi="MS UI Gothic" w:cs="MS UI Gothic" w:hint="default"/>
        <w:w w:val="101"/>
        <w:position w:val="4"/>
        <w:sz w:val="8"/>
        <w:szCs w:val="8"/>
        <w:lang w:val="en-US" w:eastAsia="en-US" w:bidi="ar-SA"/>
      </w:rPr>
    </w:lvl>
    <w:lvl w:ilvl="1" w:tplc="88F0F8A6">
      <w:numFmt w:val="bullet"/>
      <w:lvlText w:val="•"/>
      <w:lvlJc w:val="left"/>
      <w:pPr>
        <w:ind w:left="759" w:hanging="356"/>
      </w:pPr>
      <w:rPr>
        <w:rFonts w:hint="default"/>
        <w:lang w:val="en-US" w:eastAsia="en-US" w:bidi="ar-SA"/>
      </w:rPr>
    </w:lvl>
    <w:lvl w:ilvl="2" w:tplc="A010101E">
      <w:numFmt w:val="bullet"/>
      <w:lvlText w:val="•"/>
      <w:lvlJc w:val="left"/>
      <w:pPr>
        <w:ind w:left="919" w:hanging="356"/>
      </w:pPr>
      <w:rPr>
        <w:rFonts w:hint="default"/>
        <w:lang w:val="en-US" w:eastAsia="en-US" w:bidi="ar-SA"/>
      </w:rPr>
    </w:lvl>
    <w:lvl w:ilvl="3" w:tplc="C36CAA1E">
      <w:numFmt w:val="bullet"/>
      <w:lvlText w:val="•"/>
      <w:lvlJc w:val="left"/>
      <w:pPr>
        <w:ind w:left="1079" w:hanging="356"/>
      </w:pPr>
      <w:rPr>
        <w:rFonts w:hint="default"/>
        <w:lang w:val="en-US" w:eastAsia="en-US" w:bidi="ar-SA"/>
      </w:rPr>
    </w:lvl>
    <w:lvl w:ilvl="4" w:tplc="C8C0E41A">
      <w:numFmt w:val="bullet"/>
      <w:lvlText w:val="•"/>
      <w:lvlJc w:val="left"/>
      <w:pPr>
        <w:ind w:left="1239" w:hanging="356"/>
      </w:pPr>
      <w:rPr>
        <w:rFonts w:hint="default"/>
        <w:lang w:val="en-US" w:eastAsia="en-US" w:bidi="ar-SA"/>
      </w:rPr>
    </w:lvl>
    <w:lvl w:ilvl="5" w:tplc="7412368A">
      <w:numFmt w:val="bullet"/>
      <w:lvlText w:val="•"/>
      <w:lvlJc w:val="left"/>
      <w:pPr>
        <w:ind w:left="1399" w:hanging="356"/>
      </w:pPr>
      <w:rPr>
        <w:rFonts w:hint="default"/>
        <w:lang w:val="en-US" w:eastAsia="en-US" w:bidi="ar-SA"/>
      </w:rPr>
    </w:lvl>
    <w:lvl w:ilvl="6" w:tplc="BACC99B2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7" w:tplc="A6127A66">
      <w:numFmt w:val="bullet"/>
      <w:lvlText w:val="•"/>
      <w:lvlJc w:val="left"/>
      <w:pPr>
        <w:ind w:left="1718" w:hanging="356"/>
      </w:pPr>
      <w:rPr>
        <w:rFonts w:hint="default"/>
        <w:lang w:val="en-US" w:eastAsia="en-US" w:bidi="ar-SA"/>
      </w:rPr>
    </w:lvl>
    <w:lvl w:ilvl="8" w:tplc="F6B0774E">
      <w:numFmt w:val="bullet"/>
      <w:lvlText w:val="•"/>
      <w:lvlJc w:val="left"/>
      <w:pPr>
        <w:ind w:left="1878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1C567E7"/>
    <w:multiLevelType w:val="hybridMultilevel"/>
    <w:tmpl w:val="8FAE77E0"/>
    <w:lvl w:ilvl="0" w:tplc="558E857A">
      <w:numFmt w:val="bullet"/>
      <w:lvlText w:val="•"/>
      <w:lvlJc w:val="left"/>
      <w:pPr>
        <w:ind w:left="997" w:hanging="78"/>
      </w:pPr>
      <w:rPr>
        <w:rFonts w:ascii="Arial MT" w:eastAsia="Arial MT" w:hAnsi="Arial MT" w:cs="Arial MT" w:hint="default"/>
        <w:w w:val="80"/>
        <w:sz w:val="16"/>
        <w:szCs w:val="16"/>
        <w:lang w:val="en-US" w:eastAsia="en-US" w:bidi="ar-SA"/>
      </w:rPr>
    </w:lvl>
    <w:lvl w:ilvl="1" w:tplc="1302B882">
      <w:numFmt w:val="bullet"/>
      <w:lvlText w:val="•"/>
      <w:lvlJc w:val="left"/>
      <w:pPr>
        <w:ind w:left="2086" w:hanging="78"/>
      </w:pPr>
      <w:rPr>
        <w:rFonts w:hint="default"/>
        <w:lang w:val="en-US" w:eastAsia="en-US" w:bidi="ar-SA"/>
      </w:rPr>
    </w:lvl>
    <w:lvl w:ilvl="2" w:tplc="F3602B08">
      <w:numFmt w:val="bullet"/>
      <w:lvlText w:val="•"/>
      <w:lvlJc w:val="left"/>
      <w:pPr>
        <w:ind w:left="3172" w:hanging="78"/>
      </w:pPr>
      <w:rPr>
        <w:rFonts w:hint="default"/>
        <w:lang w:val="en-US" w:eastAsia="en-US" w:bidi="ar-SA"/>
      </w:rPr>
    </w:lvl>
    <w:lvl w:ilvl="3" w:tplc="5F62B63A">
      <w:numFmt w:val="bullet"/>
      <w:lvlText w:val="•"/>
      <w:lvlJc w:val="left"/>
      <w:pPr>
        <w:ind w:left="4258" w:hanging="78"/>
      </w:pPr>
      <w:rPr>
        <w:rFonts w:hint="default"/>
        <w:lang w:val="en-US" w:eastAsia="en-US" w:bidi="ar-SA"/>
      </w:rPr>
    </w:lvl>
    <w:lvl w:ilvl="4" w:tplc="4566EF64">
      <w:numFmt w:val="bullet"/>
      <w:lvlText w:val="•"/>
      <w:lvlJc w:val="left"/>
      <w:pPr>
        <w:ind w:left="5344" w:hanging="78"/>
      </w:pPr>
      <w:rPr>
        <w:rFonts w:hint="default"/>
        <w:lang w:val="en-US" w:eastAsia="en-US" w:bidi="ar-SA"/>
      </w:rPr>
    </w:lvl>
    <w:lvl w:ilvl="5" w:tplc="6A26D0A2">
      <w:numFmt w:val="bullet"/>
      <w:lvlText w:val="•"/>
      <w:lvlJc w:val="left"/>
      <w:pPr>
        <w:ind w:left="6430" w:hanging="78"/>
      </w:pPr>
      <w:rPr>
        <w:rFonts w:hint="default"/>
        <w:lang w:val="en-US" w:eastAsia="en-US" w:bidi="ar-SA"/>
      </w:rPr>
    </w:lvl>
    <w:lvl w:ilvl="6" w:tplc="94C83B3E">
      <w:numFmt w:val="bullet"/>
      <w:lvlText w:val="•"/>
      <w:lvlJc w:val="left"/>
      <w:pPr>
        <w:ind w:left="7516" w:hanging="78"/>
      </w:pPr>
      <w:rPr>
        <w:rFonts w:hint="default"/>
        <w:lang w:val="en-US" w:eastAsia="en-US" w:bidi="ar-SA"/>
      </w:rPr>
    </w:lvl>
    <w:lvl w:ilvl="7" w:tplc="38B6F586">
      <w:numFmt w:val="bullet"/>
      <w:lvlText w:val="•"/>
      <w:lvlJc w:val="left"/>
      <w:pPr>
        <w:ind w:left="8602" w:hanging="78"/>
      </w:pPr>
      <w:rPr>
        <w:rFonts w:hint="default"/>
        <w:lang w:val="en-US" w:eastAsia="en-US" w:bidi="ar-SA"/>
      </w:rPr>
    </w:lvl>
    <w:lvl w:ilvl="8" w:tplc="9C84ED74">
      <w:numFmt w:val="bullet"/>
      <w:lvlText w:val="•"/>
      <w:lvlJc w:val="left"/>
      <w:pPr>
        <w:ind w:left="9688" w:hanging="78"/>
      </w:pPr>
      <w:rPr>
        <w:rFonts w:hint="default"/>
        <w:lang w:val="en-US" w:eastAsia="en-US" w:bidi="ar-SA"/>
      </w:rPr>
    </w:lvl>
  </w:abstractNum>
  <w:abstractNum w:abstractNumId="4" w15:restartNumberingAfterBreak="0">
    <w:nsid w:val="16323277"/>
    <w:multiLevelType w:val="hybridMultilevel"/>
    <w:tmpl w:val="5E2EA156"/>
    <w:lvl w:ilvl="0" w:tplc="D730D2D2">
      <w:start w:val="5"/>
      <w:numFmt w:val="bullet"/>
      <w:lvlText w:val=""/>
      <w:lvlJc w:val="left"/>
      <w:pPr>
        <w:ind w:left="360" w:hanging="360"/>
      </w:pPr>
      <w:rPr>
        <w:rFonts w:ascii="Symbol" w:eastAsia="Trebuchet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5622A"/>
    <w:multiLevelType w:val="hybridMultilevel"/>
    <w:tmpl w:val="69B019E6"/>
    <w:lvl w:ilvl="0" w:tplc="D730D2D2">
      <w:start w:val="5"/>
      <w:numFmt w:val="bullet"/>
      <w:lvlText w:val=""/>
      <w:lvlJc w:val="left"/>
      <w:pPr>
        <w:ind w:left="720" w:hanging="360"/>
      </w:pPr>
      <w:rPr>
        <w:rFonts w:ascii="Symbol" w:eastAsia="Trebuchet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4ABA"/>
    <w:multiLevelType w:val="hybridMultilevel"/>
    <w:tmpl w:val="0FD00426"/>
    <w:lvl w:ilvl="0" w:tplc="D7428CB8">
      <w:numFmt w:val="bullet"/>
      <w:lvlText w:val="-"/>
      <w:lvlJc w:val="left"/>
      <w:pPr>
        <w:ind w:left="480" w:hanging="360"/>
      </w:pPr>
      <w:rPr>
        <w:rFonts w:ascii="Calibri Light" w:eastAsia="Trebuchet MS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51C311C"/>
    <w:multiLevelType w:val="hybridMultilevel"/>
    <w:tmpl w:val="464C2748"/>
    <w:lvl w:ilvl="0" w:tplc="212C01FA">
      <w:start w:val="5"/>
      <w:numFmt w:val="bullet"/>
      <w:lvlText w:val="-"/>
      <w:lvlJc w:val="left"/>
      <w:pPr>
        <w:ind w:left="480" w:hanging="360"/>
      </w:pPr>
      <w:rPr>
        <w:rFonts w:ascii="Calibri Light" w:eastAsia="Trebuchet MS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1FA4A16"/>
    <w:multiLevelType w:val="hybridMultilevel"/>
    <w:tmpl w:val="C1603B82"/>
    <w:lvl w:ilvl="0" w:tplc="7200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461"/>
    <w:multiLevelType w:val="hybridMultilevel"/>
    <w:tmpl w:val="AA04080E"/>
    <w:lvl w:ilvl="0" w:tplc="3280DF8C">
      <w:start w:val="5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E55BA"/>
    <w:multiLevelType w:val="hybridMultilevel"/>
    <w:tmpl w:val="43D6DBBA"/>
    <w:lvl w:ilvl="0" w:tplc="4726D8E4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434075"/>
    <w:multiLevelType w:val="hybridMultilevel"/>
    <w:tmpl w:val="1068C12C"/>
    <w:lvl w:ilvl="0" w:tplc="6EFE89FC">
      <w:start w:val="1"/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  <w:w w:val="9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2A7A"/>
    <w:multiLevelType w:val="hybridMultilevel"/>
    <w:tmpl w:val="50843730"/>
    <w:lvl w:ilvl="0" w:tplc="B68CCB0E">
      <w:start w:val="1"/>
      <w:numFmt w:val="bullet"/>
      <w:lvlText w:val=""/>
      <w:lvlJc w:val="left"/>
      <w:pPr>
        <w:ind w:left="720" w:hanging="360"/>
      </w:pPr>
      <w:rPr>
        <w:rFonts w:ascii="Symbol" w:eastAsia="Trebuchet M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4BBE"/>
    <w:multiLevelType w:val="hybridMultilevel"/>
    <w:tmpl w:val="F0CC501C"/>
    <w:lvl w:ilvl="0" w:tplc="9ED8391A">
      <w:start w:val="1"/>
      <w:numFmt w:val="bullet"/>
      <w:lvlText w:val=""/>
      <w:lvlJc w:val="left"/>
      <w:pPr>
        <w:ind w:left="560" w:hanging="360"/>
      </w:pPr>
      <w:rPr>
        <w:rFonts w:ascii="Symbol" w:eastAsia="Trebuchet M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2E"/>
    <w:rsid w:val="000008C7"/>
    <w:rsid w:val="0000277C"/>
    <w:rsid w:val="00022385"/>
    <w:rsid w:val="00026FF5"/>
    <w:rsid w:val="00044113"/>
    <w:rsid w:val="000941D0"/>
    <w:rsid w:val="00097CEA"/>
    <w:rsid w:val="000B4E2E"/>
    <w:rsid w:val="001004E1"/>
    <w:rsid w:val="001160CF"/>
    <w:rsid w:val="00134853"/>
    <w:rsid w:val="00143559"/>
    <w:rsid w:val="0015236E"/>
    <w:rsid w:val="001621EE"/>
    <w:rsid w:val="00175C13"/>
    <w:rsid w:val="001A765E"/>
    <w:rsid w:val="001A76A4"/>
    <w:rsid w:val="001D0322"/>
    <w:rsid w:val="001D1651"/>
    <w:rsid w:val="001F6DCF"/>
    <w:rsid w:val="00204798"/>
    <w:rsid w:val="002074C0"/>
    <w:rsid w:val="00213595"/>
    <w:rsid w:val="00224DEC"/>
    <w:rsid w:val="00253835"/>
    <w:rsid w:val="00273F9D"/>
    <w:rsid w:val="002B5AB1"/>
    <w:rsid w:val="002D41CC"/>
    <w:rsid w:val="002D425A"/>
    <w:rsid w:val="0033062F"/>
    <w:rsid w:val="00336B8A"/>
    <w:rsid w:val="00336C37"/>
    <w:rsid w:val="00366058"/>
    <w:rsid w:val="00392616"/>
    <w:rsid w:val="003A7988"/>
    <w:rsid w:val="003D1C2B"/>
    <w:rsid w:val="003D30A1"/>
    <w:rsid w:val="00415E94"/>
    <w:rsid w:val="004731E3"/>
    <w:rsid w:val="00482EEF"/>
    <w:rsid w:val="004A06AD"/>
    <w:rsid w:val="004B1434"/>
    <w:rsid w:val="004C15B7"/>
    <w:rsid w:val="00505787"/>
    <w:rsid w:val="0053355C"/>
    <w:rsid w:val="00547D71"/>
    <w:rsid w:val="00554785"/>
    <w:rsid w:val="00560B01"/>
    <w:rsid w:val="0057662C"/>
    <w:rsid w:val="00606445"/>
    <w:rsid w:val="00627B8F"/>
    <w:rsid w:val="00653911"/>
    <w:rsid w:val="00663422"/>
    <w:rsid w:val="00687A53"/>
    <w:rsid w:val="00696EED"/>
    <w:rsid w:val="006A3FB7"/>
    <w:rsid w:val="006C61C7"/>
    <w:rsid w:val="007448B9"/>
    <w:rsid w:val="0075652D"/>
    <w:rsid w:val="007B7744"/>
    <w:rsid w:val="007C6DB0"/>
    <w:rsid w:val="007F1224"/>
    <w:rsid w:val="00807EA6"/>
    <w:rsid w:val="008406F4"/>
    <w:rsid w:val="00850945"/>
    <w:rsid w:val="00882573"/>
    <w:rsid w:val="00883F07"/>
    <w:rsid w:val="008918FE"/>
    <w:rsid w:val="008D48BD"/>
    <w:rsid w:val="008E3332"/>
    <w:rsid w:val="008F4811"/>
    <w:rsid w:val="00900334"/>
    <w:rsid w:val="0091174D"/>
    <w:rsid w:val="0091656F"/>
    <w:rsid w:val="00916895"/>
    <w:rsid w:val="00961B16"/>
    <w:rsid w:val="00966EEA"/>
    <w:rsid w:val="009804A0"/>
    <w:rsid w:val="009D60EF"/>
    <w:rsid w:val="009D6483"/>
    <w:rsid w:val="009E1D6A"/>
    <w:rsid w:val="009F67AD"/>
    <w:rsid w:val="00A06ECB"/>
    <w:rsid w:val="00A40FC6"/>
    <w:rsid w:val="00A416FA"/>
    <w:rsid w:val="00A91600"/>
    <w:rsid w:val="00A93A38"/>
    <w:rsid w:val="00B00BFC"/>
    <w:rsid w:val="00B06594"/>
    <w:rsid w:val="00B17071"/>
    <w:rsid w:val="00B236EA"/>
    <w:rsid w:val="00B424E5"/>
    <w:rsid w:val="00B4507D"/>
    <w:rsid w:val="00B63A13"/>
    <w:rsid w:val="00B90588"/>
    <w:rsid w:val="00B97C8A"/>
    <w:rsid w:val="00C247DD"/>
    <w:rsid w:val="00C45AAB"/>
    <w:rsid w:val="00CA27C6"/>
    <w:rsid w:val="00CC01E6"/>
    <w:rsid w:val="00CC3FA1"/>
    <w:rsid w:val="00CC7DF0"/>
    <w:rsid w:val="00D07927"/>
    <w:rsid w:val="00D10547"/>
    <w:rsid w:val="00D24D04"/>
    <w:rsid w:val="00D9116E"/>
    <w:rsid w:val="00D976F8"/>
    <w:rsid w:val="00DB0ADB"/>
    <w:rsid w:val="00DE7CCF"/>
    <w:rsid w:val="00E06031"/>
    <w:rsid w:val="00E17687"/>
    <w:rsid w:val="00E226E3"/>
    <w:rsid w:val="00E40367"/>
    <w:rsid w:val="00E53429"/>
    <w:rsid w:val="00E576EE"/>
    <w:rsid w:val="00E74AC9"/>
    <w:rsid w:val="00E75905"/>
    <w:rsid w:val="00EE242F"/>
    <w:rsid w:val="00F07197"/>
    <w:rsid w:val="00F24660"/>
    <w:rsid w:val="00F6704F"/>
    <w:rsid w:val="00F7750C"/>
    <w:rsid w:val="00F949C8"/>
    <w:rsid w:val="00FA0F62"/>
    <w:rsid w:val="00FC5D1D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1AD37"/>
  <w15:docId w15:val="{2E9A522B-4070-4C2D-B174-427FD217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52D"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ind w:left="131"/>
      <w:outlineLvl w:val="0"/>
    </w:pPr>
    <w:rPr>
      <w:rFonts w:ascii="Arial MT" w:eastAsia="Arial MT" w:hAnsi="Arial MT" w:cs="Arial MT"/>
      <w:sz w:val="18"/>
      <w:szCs w:val="18"/>
      <w:u w:val="single" w:color="000000"/>
    </w:rPr>
  </w:style>
  <w:style w:type="paragraph" w:styleId="Balk2">
    <w:name w:val="heading 2"/>
    <w:basedOn w:val="Normal"/>
    <w:uiPriority w:val="1"/>
    <w:qFormat/>
    <w:pPr>
      <w:ind w:left="2217" w:hanging="1119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34"/>
    <w:qFormat/>
    <w:pPr>
      <w:spacing w:before="154"/>
      <w:ind w:left="1003" w:hanging="85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1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3429"/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652D"/>
    <w:rPr>
      <w:rFonts w:ascii="Trebuchet MS" w:eastAsia="Trebuchet MS" w:hAnsi="Trebuchet MS" w:cs="Trebuchet MS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EE24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24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242F"/>
    <w:rPr>
      <w:rFonts w:ascii="Trebuchet MS" w:eastAsia="Trebuchet MS" w:hAnsi="Trebuchet MS" w:cs="Trebuchet MS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24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242F"/>
    <w:rPr>
      <w:rFonts w:ascii="Trebuchet MS" w:eastAsia="Trebuchet MS" w:hAnsi="Trebuchet MS" w:cs="Trebuchet MS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4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42F"/>
    <w:rPr>
      <w:rFonts w:ascii="Segoe UI" w:eastAsia="Trebuchet MS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6FF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24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4E5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B424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4E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Bastırmacı</dc:creator>
  <cp:keywords/>
  <dc:description/>
  <cp:lastModifiedBy>Kaan Sevinir</cp:lastModifiedBy>
  <cp:revision>5</cp:revision>
  <dcterms:created xsi:type="dcterms:W3CDTF">2024-07-22T08:21:00Z</dcterms:created>
  <dcterms:modified xsi:type="dcterms:W3CDTF">2025-02-07T08:36:00Z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2001-08-27T00:00:00Z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2022-05-23T00:00:00Z</vt:filetime>
  </property>
  <property fmtid="{D5CDD505-2E9C-101B-9397-08002B2CF9AE}" pid="5" name="geodilabelclass">
    <vt:lpwstr>id_classification_restrictedinternal=65d81f48-df0b-4036-a097-c3ba24027e48</vt:lpwstr>
  </property>
  <property fmtid="{D5CDD505-2E9C-101B-9397-08002B2CF9AE}" pid="6" name="geodilabeluser">
    <vt:lpwstr>user=40540902228</vt:lpwstr>
  </property>
  <property fmtid="{D5CDD505-2E9C-101B-9397-08002B2CF9AE}" pid="7" name="geodilabeltime">
    <vt:lpwstr>datetime=2025-02-07T08:36:13.792Z</vt:lpwstr>
  </property>
</Properties>
</file>